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95" w:rsidRDefault="00664F5F" w:rsidP="00EF0895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t>Christmas</w:t>
      </w:r>
      <w:r w:rsidR="006F1261"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</w:t>
      </w:r>
      <w:r w:rsidR="00EF0895" w:rsidRPr="00EF0895">
        <w:rPr>
          <w:rFonts w:ascii="Sassoon Infant" w:hAnsi="Sassoon Infant"/>
          <w:b/>
          <w:sz w:val="28"/>
          <w:szCs w:val="28"/>
          <w:u w:val="single"/>
        </w:rPr>
        <w:t>: Junior Infants</w:t>
      </w:r>
    </w:p>
    <w:p w:rsidR="00EF0895" w:rsidRPr="00EF0895" w:rsidRDefault="00EF0895" w:rsidP="00EF0895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tbl>
      <w:tblPr>
        <w:tblStyle w:val="TableGrid"/>
        <w:tblW w:w="13661" w:type="dxa"/>
        <w:tblInd w:w="-346" w:type="dxa"/>
        <w:tblLook w:val="04A0"/>
      </w:tblPr>
      <w:tblGrid>
        <w:gridCol w:w="1590"/>
        <w:gridCol w:w="1483"/>
        <w:gridCol w:w="1350"/>
        <w:gridCol w:w="793"/>
        <w:gridCol w:w="196"/>
        <w:gridCol w:w="1036"/>
        <w:gridCol w:w="1123"/>
        <w:gridCol w:w="1064"/>
        <w:gridCol w:w="690"/>
        <w:gridCol w:w="250"/>
        <w:gridCol w:w="1071"/>
        <w:gridCol w:w="940"/>
        <w:gridCol w:w="1048"/>
        <w:gridCol w:w="1027"/>
      </w:tblGrid>
      <w:tr w:rsidR="00590B30" w:rsidRPr="00EF0895" w:rsidTr="00E30D88">
        <w:tc>
          <w:tcPr>
            <w:tcW w:w="4423" w:type="dxa"/>
            <w:gridSpan w:val="3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3148" w:type="dxa"/>
            <w:gridSpan w:val="4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3075" w:type="dxa"/>
            <w:gridSpan w:val="4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3015" w:type="dxa"/>
            <w:gridSpan w:val="3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150357" w:rsidRPr="00EF0895" w:rsidTr="00E30D88">
        <w:tc>
          <w:tcPr>
            <w:tcW w:w="1590" w:type="dxa"/>
            <w:shd w:val="clear" w:color="auto" w:fill="FFFF0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483" w:type="dxa"/>
            <w:shd w:val="clear" w:color="auto" w:fill="92D05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B2A1C7" w:themeFill="accent4" w:themeFillTint="99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989" w:type="dxa"/>
            <w:gridSpan w:val="2"/>
            <w:shd w:val="clear" w:color="auto" w:fill="FFFF0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36" w:type="dxa"/>
            <w:shd w:val="clear" w:color="auto" w:fill="92D05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123" w:type="dxa"/>
            <w:shd w:val="clear" w:color="auto" w:fill="B2A1C7" w:themeFill="accent4" w:themeFillTint="99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064" w:type="dxa"/>
            <w:shd w:val="clear" w:color="auto" w:fill="FFFF0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940" w:type="dxa"/>
            <w:gridSpan w:val="2"/>
            <w:shd w:val="clear" w:color="auto" w:fill="92D05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71" w:type="dxa"/>
            <w:shd w:val="clear" w:color="auto" w:fill="B2A1C7" w:themeFill="accent4" w:themeFillTint="99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940" w:type="dxa"/>
            <w:shd w:val="clear" w:color="auto" w:fill="FFFF0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48" w:type="dxa"/>
            <w:shd w:val="clear" w:color="auto" w:fill="92D05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27" w:type="dxa"/>
            <w:shd w:val="clear" w:color="auto" w:fill="B2A1C7" w:themeFill="accent4" w:themeFillTint="99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150357" w:rsidRPr="00EF0895" w:rsidTr="00E30D88">
        <w:trPr>
          <w:trHeight w:val="2614"/>
        </w:trPr>
        <w:tc>
          <w:tcPr>
            <w:tcW w:w="1590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Pr="00EF0895" w:rsidRDefault="00664F5F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Christmas</w:t>
            </w:r>
            <w:r w:rsidR="006F1261"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664F5F" w:rsidRDefault="00664F5F" w:rsidP="0015035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Santa Claus</w:t>
            </w:r>
          </w:p>
          <w:p w:rsidR="00150357" w:rsidRDefault="00150357" w:rsidP="0015035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toys</w:t>
            </w:r>
          </w:p>
          <w:p w:rsidR="00183DC3" w:rsidRPr="00EF0895" w:rsidRDefault="00183DC3" w:rsidP="0015035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children</w:t>
            </w:r>
          </w:p>
        </w:tc>
        <w:tc>
          <w:tcPr>
            <w:tcW w:w="1483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150357" w:rsidRDefault="00150357" w:rsidP="0015035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December</w:t>
            </w:r>
          </w:p>
          <w:p w:rsidR="006F1261" w:rsidRDefault="00150357" w:rsidP="0015035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North Pole</w:t>
            </w:r>
          </w:p>
          <w:p w:rsidR="00150357" w:rsidRPr="00EF0895" w:rsidRDefault="00150357" w:rsidP="0015035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350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elves</w:t>
            </w:r>
            <w:r w:rsidR="006F1261"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150357" w:rsidRPr="00EF0895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reindeeer</w:t>
            </w:r>
          </w:p>
        </w:tc>
        <w:tc>
          <w:tcPr>
            <w:tcW w:w="989" w:type="dxa"/>
            <w:gridSpan w:val="2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150357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like</w:t>
            </w:r>
          </w:p>
          <w:p w:rsidR="00150357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make</w:t>
            </w:r>
          </w:p>
          <w:p w:rsidR="00150357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come</w:t>
            </w:r>
          </w:p>
          <w:p w:rsidR="006F1261" w:rsidRPr="00EF0895" w:rsidRDefault="005C3565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get</w:t>
            </w:r>
            <w:r w:rsidR="006F1261"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</w:tcPr>
          <w:p w:rsidR="006F1261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AA6C7C" w:rsidRDefault="00150357" w:rsidP="00AA6C7C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wish</w:t>
            </w:r>
          </w:p>
          <w:p w:rsidR="00150357" w:rsidRPr="00EF0895" w:rsidRDefault="00150357" w:rsidP="00AA6C7C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write</w:t>
            </w:r>
          </w:p>
          <w:p w:rsidR="00AA6C7C" w:rsidRPr="00EF0895" w:rsidRDefault="00AA6C7C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123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give</w:t>
            </w:r>
          </w:p>
          <w:p w:rsidR="00150357" w:rsidRPr="00EF0895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receive</w:t>
            </w:r>
          </w:p>
        </w:tc>
        <w:tc>
          <w:tcPr>
            <w:tcW w:w="1064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red</w:t>
            </w:r>
          </w:p>
          <w:p w:rsidR="00150357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green</w:t>
            </w:r>
          </w:p>
          <w:p w:rsidR="00150357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white</w:t>
            </w:r>
          </w:p>
          <w:p w:rsidR="00150357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black</w:t>
            </w:r>
          </w:p>
          <w:p w:rsidR="008A6731" w:rsidRPr="00EF0895" w:rsidRDefault="008A673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big</w:t>
            </w:r>
          </w:p>
        </w:tc>
        <w:tc>
          <w:tcPr>
            <w:tcW w:w="940" w:type="dxa"/>
            <w:gridSpan w:val="2"/>
          </w:tcPr>
          <w:p w:rsidR="006F1261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AA6C7C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busy</w:t>
            </w:r>
          </w:p>
          <w:p w:rsidR="00150357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nice</w:t>
            </w:r>
          </w:p>
          <w:p w:rsidR="008A6731" w:rsidRPr="00EF0895" w:rsidRDefault="008A673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round</w:t>
            </w:r>
          </w:p>
        </w:tc>
        <w:tc>
          <w:tcPr>
            <w:tcW w:w="1071" w:type="dxa"/>
          </w:tcPr>
          <w:p w:rsidR="006F1261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AA6C7C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naughty</w:t>
            </w:r>
          </w:p>
          <w:p w:rsidR="00150357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magical</w:t>
            </w:r>
          </w:p>
          <w:p w:rsidR="00150357" w:rsidRPr="00EF0895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940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</w:t>
            </w:r>
          </w:p>
          <w:p w:rsidR="00150357" w:rsidRPr="00EF0895" w:rsidRDefault="005C3565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ready</w:t>
            </w:r>
          </w:p>
        </w:tc>
        <w:tc>
          <w:tcPr>
            <w:tcW w:w="1048" w:type="dxa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6F1261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busily</w:t>
            </w:r>
          </w:p>
          <w:p w:rsidR="00150357" w:rsidRPr="00EF0895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</w:tc>
        <w:tc>
          <w:tcPr>
            <w:tcW w:w="1027" w:type="dxa"/>
          </w:tcPr>
          <w:p w:rsidR="006F1261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AA6C7C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usually</w:t>
            </w:r>
          </w:p>
          <w:p w:rsidR="00150357" w:rsidRPr="00EF0895" w:rsidRDefault="00150357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almost</w:t>
            </w:r>
          </w:p>
        </w:tc>
      </w:tr>
      <w:tr w:rsidR="006F1261" w:rsidRPr="00EF0895" w:rsidTr="00E30D88">
        <w:trPr>
          <w:trHeight w:val="396"/>
        </w:trPr>
        <w:tc>
          <w:tcPr>
            <w:tcW w:w="13661" w:type="dxa"/>
            <w:gridSpan w:val="14"/>
          </w:tcPr>
          <w:p w:rsidR="00EF0895" w:rsidRDefault="00EF0895" w:rsidP="006F1261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6F1261" w:rsidRPr="00EF0895" w:rsidRDefault="006F1261" w:rsidP="006F1261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AA6C7C" w:rsidRPr="00EF0895" w:rsidTr="00E30D88">
        <w:trPr>
          <w:trHeight w:val="396"/>
        </w:trPr>
        <w:tc>
          <w:tcPr>
            <w:tcW w:w="5216" w:type="dxa"/>
            <w:gridSpan w:val="4"/>
            <w:shd w:val="clear" w:color="auto" w:fill="FFFF0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109" w:type="dxa"/>
            <w:gridSpan w:val="5"/>
            <w:shd w:val="clear" w:color="auto" w:fill="92D050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336" w:type="dxa"/>
            <w:gridSpan w:val="5"/>
            <w:shd w:val="clear" w:color="auto" w:fill="B2A1C7" w:themeFill="accent4" w:themeFillTint="99"/>
          </w:tcPr>
          <w:p w:rsidR="006F1261" w:rsidRPr="00EF0895" w:rsidRDefault="006F126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AA6C7C" w:rsidRPr="00EF0895" w:rsidTr="00E30D88">
        <w:trPr>
          <w:trHeight w:val="396"/>
        </w:trPr>
        <w:tc>
          <w:tcPr>
            <w:tcW w:w="5216" w:type="dxa"/>
            <w:gridSpan w:val="4"/>
          </w:tcPr>
          <w:p w:rsidR="006F1261" w:rsidRPr="00EF0895" w:rsidRDefault="008A6731" w:rsidP="008A673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Santa Claus is nice.</w:t>
            </w:r>
          </w:p>
        </w:tc>
        <w:tc>
          <w:tcPr>
            <w:tcW w:w="4109" w:type="dxa"/>
            <w:gridSpan w:val="5"/>
          </w:tcPr>
          <w:p w:rsidR="006F1261" w:rsidRPr="00EF0895" w:rsidRDefault="008A6731" w:rsidP="008A673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Children get lots of toys at Christmas.</w:t>
            </w:r>
          </w:p>
        </w:tc>
        <w:tc>
          <w:tcPr>
            <w:tcW w:w="4336" w:type="dxa"/>
            <w:gridSpan w:val="5"/>
          </w:tcPr>
          <w:p w:rsidR="006F1261" w:rsidRPr="00EF0895" w:rsidRDefault="009C084E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Santa’s elves are working busily at the North Pole.</w:t>
            </w:r>
          </w:p>
        </w:tc>
      </w:tr>
      <w:tr w:rsidR="00AA6C7C" w:rsidRPr="00EF0895" w:rsidTr="00E30D88">
        <w:trPr>
          <w:trHeight w:val="396"/>
        </w:trPr>
        <w:tc>
          <w:tcPr>
            <w:tcW w:w="5216" w:type="dxa"/>
            <w:gridSpan w:val="4"/>
          </w:tcPr>
          <w:p w:rsidR="006F1261" w:rsidRPr="00EF0895" w:rsidRDefault="008A6731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He has a red suit.</w:t>
            </w:r>
          </w:p>
        </w:tc>
        <w:tc>
          <w:tcPr>
            <w:tcW w:w="4109" w:type="dxa"/>
            <w:gridSpan w:val="5"/>
          </w:tcPr>
          <w:p w:rsidR="006F1261" w:rsidRPr="00EF0895" w:rsidRDefault="009C084E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Santa lives in the North Pole.</w:t>
            </w:r>
          </w:p>
        </w:tc>
        <w:tc>
          <w:tcPr>
            <w:tcW w:w="4336" w:type="dxa"/>
            <w:gridSpan w:val="5"/>
          </w:tcPr>
          <w:p w:rsidR="006F1261" w:rsidRPr="00EF0895" w:rsidRDefault="009C084E" w:rsidP="006F126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Christmas is a magical season.</w:t>
            </w:r>
          </w:p>
        </w:tc>
      </w:tr>
    </w:tbl>
    <w:p w:rsidR="00EF0895" w:rsidRDefault="00EF0895" w:rsidP="006F1261">
      <w:pPr>
        <w:rPr>
          <w:rFonts w:ascii="Sassoon Infant" w:hAnsi="Sassoon Infant"/>
          <w:b/>
          <w:u w:val="single"/>
        </w:rPr>
      </w:pPr>
    </w:p>
    <w:p w:rsidR="00EF0895" w:rsidRPr="00EF0895" w:rsidRDefault="00EF0895" w:rsidP="006F1261">
      <w:pPr>
        <w:rPr>
          <w:rFonts w:ascii="Sassoon Infant" w:hAnsi="Sassoon Infant"/>
          <w:b/>
          <w:u w:val="single"/>
        </w:rPr>
      </w:pPr>
      <w:r w:rsidRPr="00EF0895">
        <w:rPr>
          <w:rFonts w:ascii="Sassoon Infant" w:hAnsi="Sassoon Infant"/>
          <w:b/>
          <w:u w:val="single"/>
        </w:rPr>
        <w:t>Colour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EF0895" w:rsidTr="00EF0895">
        <w:tc>
          <w:tcPr>
            <w:tcW w:w="817" w:type="dxa"/>
            <w:shd w:val="clear" w:color="auto" w:fill="FFFF00"/>
          </w:tcPr>
          <w:p w:rsidR="00EF0895" w:rsidRDefault="00EF0895" w:rsidP="006F1261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EF0895" w:rsidRDefault="00EF0895" w:rsidP="006F1261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Basic</w:t>
            </w:r>
          </w:p>
        </w:tc>
      </w:tr>
      <w:tr w:rsidR="00EF0895" w:rsidTr="00EF0895">
        <w:tc>
          <w:tcPr>
            <w:tcW w:w="817" w:type="dxa"/>
            <w:shd w:val="clear" w:color="auto" w:fill="92D050"/>
          </w:tcPr>
          <w:p w:rsidR="00EF0895" w:rsidRDefault="00EF0895" w:rsidP="006F1261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EF0895" w:rsidRDefault="00EF0895" w:rsidP="006F1261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Core</w:t>
            </w:r>
          </w:p>
        </w:tc>
      </w:tr>
      <w:tr w:rsidR="00EF0895" w:rsidTr="00EF0895">
        <w:tc>
          <w:tcPr>
            <w:tcW w:w="817" w:type="dxa"/>
            <w:shd w:val="clear" w:color="auto" w:fill="B2A1C7" w:themeFill="accent4" w:themeFillTint="99"/>
          </w:tcPr>
          <w:p w:rsidR="00EF0895" w:rsidRDefault="00EF0895" w:rsidP="006F1261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EF0895" w:rsidRDefault="00EF0895" w:rsidP="006F1261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Stretch</w:t>
            </w:r>
          </w:p>
        </w:tc>
      </w:tr>
    </w:tbl>
    <w:p w:rsidR="00EF0895" w:rsidRDefault="00EF0895" w:rsidP="006F1261">
      <w:pPr>
        <w:rPr>
          <w:rFonts w:ascii="Sassoon Infant" w:hAnsi="Sassoon Infant"/>
        </w:rPr>
      </w:pPr>
    </w:p>
    <w:p w:rsidR="00EF0895" w:rsidRDefault="00EF0895" w:rsidP="006F1261">
      <w:pPr>
        <w:rPr>
          <w:rFonts w:ascii="Sassoon Infant" w:hAnsi="Sassoon Infant"/>
        </w:rPr>
      </w:pPr>
    </w:p>
    <w:p w:rsidR="001C3BA2" w:rsidRDefault="001C3BA2" w:rsidP="00590B30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1C3BA2" w:rsidRDefault="001C3BA2" w:rsidP="00590B30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1C3BA2" w:rsidRDefault="001C3BA2" w:rsidP="00590B30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590B30" w:rsidRDefault="005C3565" w:rsidP="00590B30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>Christmas</w:t>
      </w:r>
      <w:r w:rsidR="00590B30"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</w:t>
      </w:r>
      <w:r w:rsidR="00590B30">
        <w:rPr>
          <w:rFonts w:ascii="Sassoon Infant" w:hAnsi="Sassoon Infant"/>
          <w:b/>
          <w:sz w:val="28"/>
          <w:szCs w:val="28"/>
          <w:u w:val="single"/>
        </w:rPr>
        <w:t xml:space="preserve">: </w:t>
      </w:r>
      <w:r w:rsidR="00F46370">
        <w:rPr>
          <w:rFonts w:ascii="Sassoon Infant" w:hAnsi="Sassoon Infant"/>
          <w:b/>
          <w:sz w:val="28"/>
          <w:szCs w:val="28"/>
          <w:u w:val="single"/>
        </w:rPr>
        <w:t>Senior Infants</w:t>
      </w:r>
    </w:p>
    <w:p w:rsidR="00E30D88" w:rsidRPr="00EF0895" w:rsidRDefault="00E30D88" w:rsidP="00590B30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tbl>
      <w:tblPr>
        <w:tblStyle w:val="TableGrid"/>
        <w:tblW w:w="13704" w:type="dxa"/>
        <w:tblInd w:w="-271" w:type="dxa"/>
        <w:tblLook w:val="04A0"/>
      </w:tblPr>
      <w:tblGrid>
        <w:gridCol w:w="1619"/>
        <w:gridCol w:w="1266"/>
        <w:gridCol w:w="1098"/>
        <w:gridCol w:w="797"/>
        <w:gridCol w:w="170"/>
        <w:gridCol w:w="1396"/>
        <w:gridCol w:w="1004"/>
        <w:gridCol w:w="997"/>
        <w:gridCol w:w="855"/>
        <w:gridCol w:w="224"/>
        <w:gridCol w:w="1167"/>
        <w:gridCol w:w="966"/>
        <w:gridCol w:w="987"/>
        <w:gridCol w:w="1158"/>
      </w:tblGrid>
      <w:tr w:rsidR="00544107" w:rsidRPr="00EF0895" w:rsidTr="00E30D88">
        <w:tc>
          <w:tcPr>
            <w:tcW w:w="3983" w:type="dxa"/>
            <w:gridSpan w:val="3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3367" w:type="dxa"/>
            <w:gridSpan w:val="4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3243" w:type="dxa"/>
            <w:gridSpan w:val="4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3111" w:type="dxa"/>
            <w:gridSpan w:val="3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544107" w:rsidRPr="00EF0895" w:rsidTr="00E30D88">
        <w:tc>
          <w:tcPr>
            <w:tcW w:w="1619" w:type="dxa"/>
            <w:shd w:val="clear" w:color="auto" w:fill="FFFF0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266" w:type="dxa"/>
            <w:shd w:val="clear" w:color="auto" w:fill="92D05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98" w:type="dxa"/>
            <w:shd w:val="clear" w:color="auto" w:fill="B2A1C7" w:themeFill="accent4" w:themeFillTint="99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967" w:type="dxa"/>
            <w:gridSpan w:val="2"/>
            <w:shd w:val="clear" w:color="auto" w:fill="FFFF0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396" w:type="dxa"/>
            <w:shd w:val="clear" w:color="auto" w:fill="92D05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004" w:type="dxa"/>
            <w:shd w:val="clear" w:color="auto" w:fill="B2A1C7" w:themeFill="accent4" w:themeFillTint="99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997" w:type="dxa"/>
            <w:shd w:val="clear" w:color="auto" w:fill="FFFF0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079" w:type="dxa"/>
            <w:gridSpan w:val="2"/>
            <w:shd w:val="clear" w:color="auto" w:fill="92D05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167" w:type="dxa"/>
            <w:shd w:val="clear" w:color="auto" w:fill="B2A1C7" w:themeFill="accent4" w:themeFillTint="99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966" w:type="dxa"/>
            <w:shd w:val="clear" w:color="auto" w:fill="FFFF0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987" w:type="dxa"/>
            <w:shd w:val="clear" w:color="auto" w:fill="92D05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158" w:type="dxa"/>
            <w:shd w:val="clear" w:color="auto" w:fill="B2A1C7" w:themeFill="accent4" w:themeFillTint="99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544107" w:rsidRPr="00EF0895" w:rsidTr="00E30D88">
        <w:trPr>
          <w:trHeight w:val="2614"/>
        </w:trPr>
        <w:tc>
          <w:tcPr>
            <w:tcW w:w="1619" w:type="dxa"/>
          </w:tcPr>
          <w:p w:rsidR="005C3565" w:rsidRPr="00EF0895" w:rsidRDefault="005C3565" w:rsidP="005C356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Christmas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5C3565" w:rsidRDefault="005C3565" w:rsidP="005C356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Santa Claus</w:t>
            </w:r>
          </w:p>
          <w:p w:rsidR="005C3565" w:rsidRDefault="005C3565" w:rsidP="005C356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toys</w:t>
            </w:r>
          </w:p>
          <w:p w:rsidR="00183DC3" w:rsidRDefault="00183DC3" w:rsidP="005C356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children</w:t>
            </w:r>
          </w:p>
          <w:p w:rsidR="005C3565" w:rsidRDefault="005C3565" w:rsidP="005C356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December</w:t>
            </w:r>
          </w:p>
          <w:p w:rsidR="005C3565" w:rsidRDefault="005C3565" w:rsidP="005C356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North Pole</w:t>
            </w: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Pr="00EF0895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266" w:type="dxa"/>
          </w:tcPr>
          <w:p w:rsidR="005C3565" w:rsidRDefault="005C3565" w:rsidP="005C356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elves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590B30" w:rsidRDefault="00544107" w:rsidP="005C356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reindeer</w:t>
            </w:r>
          </w:p>
          <w:p w:rsidR="00544107" w:rsidRPr="00EF0895" w:rsidRDefault="00544107" w:rsidP="005C356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presents</w:t>
            </w:r>
          </w:p>
          <w:p w:rsidR="00590B30" w:rsidRPr="00EF0895" w:rsidRDefault="00183DC3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list</w:t>
            </w:r>
          </w:p>
        </w:tc>
        <w:tc>
          <w:tcPr>
            <w:tcW w:w="1098" w:type="dxa"/>
          </w:tcPr>
          <w:p w:rsidR="00590B30" w:rsidRPr="00EF0895" w:rsidRDefault="00544107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gifts</w:t>
            </w: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gridSpan w:val="2"/>
          </w:tcPr>
          <w:p w:rsidR="005C3565" w:rsidRDefault="005C3565" w:rsidP="005C356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like</w:t>
            </w:r>
          </w:p>
          <w:p w:rsidR="005C3565" w:rsidRDefault="005C3565" w:rsidP="005C356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make</w:t>
            </w:r>
          </w:p>
          <w:p w:rsidR="005C3565" w:rsidRDefault="005C3565" w:rsidP="005C356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come</w:t>
            </w:r>
          </w:p>
          <w:p w:rsidR="00590B30" w:rsidRDefault="005C3565" w:rsidP="005C356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get</w:t>
            </w:r>
          </w:p>
          <w:p w:rsidR="005C3565" w:rsidRDefault="005C3565" w:rsidP="005C356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wish</w:t>
            </w:r>
          </w:p>
          <w:p w:rsidR="005C3565" w:rsidRPr="00EF0895" w:rsidRDefault="005C3565" w:rsidP="005C3565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write</w:t>
            </w:r>
          </w:p>
        </w:tc>
        <w:tc>
          <w:tcPr>
            <w:tcW w:w="1396" w:type="dxa"/>
          </w:tcPr>
          <w:p w:rsidR="00544107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give</w:t>
            </w:r>
          </w:p>
          <w:p w:rsidR="00590B30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receive</w:t>
            </w:r>
          </w:p>
          <w:p w:rsidR="00590B30" w:rsidRPr="00EF0895" w:rsidRDefault="00544107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wrap</w:t>
            </w:r>
          </w:p>
        </w:tc>
        <w:tc>
          <w:tcPr>
            <w:tcW w:w="1004" w:type="dxa"/>
          </w:tcPr>
          <w:p w:rsidR="00590B30" w:rsidRPr="00EF0895" w:rsidRDefault="00544107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unwrap</w:t>
            </w:r>
          </w:p>
          <w:p w:rsidR="00590B30" w:rsidRPr="00EF0895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997" w:type="dxa"/>
          </w:tcPr>
          <w:p w:rsidR="00544107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red</w:t>
            </w:r>
          </w:p>
          <w:p w:rsidR="00544107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green</w:t>
            </w:r>
          </w:p>
          <w:p w:rsidR="00544107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white</w:t>
            </w:r>
          </w:p>
          <w:p w:rsidR="00590B30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black</w:t>
            </w:r>
          </w:p>
          <w:p w:rsidR="008A6731" w:rsidRDefault="008A6731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big</w:t>
            </w:r>
          </w:p>
          <w:p w:rsidR="008A6731" w:rsidRPr="00EF0895" w:rsidRDefault="008A6731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round</w:t>
            </w:r>
          </w:p>
          <w:p w:rsidR="00544107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busy</w:t>
            </w:r>
          </w:p>
          <w:p w:rsidR="00590B30" w:rsidRPr="00EF0895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nice</w:t>
            </w:r>
          </w:p>
        </w:tc>
        <w:tc>
          <w:tcPr>
            <w:tcW w:w="1079" w:type="dxa"/>
            <w:gridSpan w:val="2"/>
          </w:tcPr>
          <w:p w:rsidR="00544107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naughty</w:t>
            </w:r>
          </w:p>
          <w:p w:rsidR="00544107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magical</w:t>
            </w:r>
          </w:p>
          <w:p w:rsidR="00590B30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Pr="00EF0895" w:rsidRDefault="00590B30" w:rsidP="00590B30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167" w:type="dxa"/>
          </w:tcPr>
          <w:p w:rsidR="00590B30" w:rsidRDefault="00544107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excited</w:t>
            </w: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966" w:type="dxa"/>
          </w:tcPr>
          <w:p w:rsidR="00544107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</w:t>
            </w:r>
          </w:p>
          <w:p w:rsidR="00590B30" w:rsidRPr="00EF0895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ready</w:t>
            </w:r>
          </w:p>
          <w:p w:rsidR="00544107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busily</w:t>
            </w:r>
          </w:p>
          <w:p w:rsidR="00590B30" w:rsidRPr="00EF0895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</w:tc>
        <w:tc>
          <w:tcPr>
            <w:tcW w:w="987" w:type="dxa"/>
          </w:tcPr>
          <w:p w:rsidR="00544107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usually</w:t>
            </w:r>
          </w:p>
          <w:p w:rsidR="00590B30" w:rsidRPr="00EF0895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almost</w:t>
            </w:r>
          </w:p>
          <w:p w:rsidR="00590B30" w:rsidRPr="00EF0895" w:rsidRDefault="00590B30" w:rsidP="00590B30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158" w:type="dxa"/>
          </w:tcPr>
          <w:p w:rsidR="00590B30" w:rsidRDefault="00544107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special</w:t>
            </w: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</w:tr>
      <w:tr w:rsidR="00590B30" w:rsidRPr="00EF0895" w:rsidTr="00E30D88">
        <w:trPr>
          <w:trHeight w:val="396"/>
        </w:trPr>
        <w:tc>
          <w:tcPr>
            <w:tcW w:w="13704" w:type="dxa"/>
            <w:gridSpan w:val="14"/>
          </w:tcPr>
          <w:p w:rsidR="00590B30" w:rsidRDefault="00590B30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590B30" w:rsidRPr="00EF0895" w:rsidRDefault="00590B30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544107" w:rsidRPr="00EF0895" w:rsidTr="00E30D88">
        <w:trPr>
          <w:trHeight w:val="396"/>
        </w:trPr>
        <w:tc>
          <w:tcPr>
            <w:tcW w:w="4780" w:type="dxa"/>
            <w:gridSpan w:val="4"/>
            <w:shd w:val="clear" w:color="auto" w:fill="FFFF0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422" w:type="dxa"/>
            <w:gridSpan w:val="5"/>
            <w:shd w:val="clear" w:color="auto" w:fill="92D050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502" w:type="dxa"/>
            <w:gridSpan w:val="5"/>
            <w:shd w:val="clear" w:color="auto" w:fill="B2A1C7" w:themeFill="accent4" w:themeFillTint="99"/>
          </w:tcPr>
          <w:p w:rsidR="00590B30" w:rsidRPr="00EF0895" w:rsidRDefault="00590B30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544107" w:rsidRPr="00EF0895" w:rsidTr="00E30D88">
        <w:trPr>
          <w:trHeight w:val="396"/>
        </w:trPr>
        <w:tc>
          <w:tcPr>
            <w:tcW w:w="4780" w:type="dxa"/>
            <w:gridSpan w:val="4"/>
          </w:tcPr>
          <w:p w:rsidR="00590B30" w:rsidRPr="00EF0895" w:rsidRDefault="00544107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Christmas is coming</w:t>
            </w:r>
            <w:r w:rsidRPr="00EF0895">
              <w:rPr>
                <w:rFonts w:ascii="Sassoon Infant" w:hAnsi="Sassoon Infant"/>
                <w:sz w:val="24"/>
                <w:szCs w:val="24"/>
              </w:rPr>
              <w:t>.</w:t>
            </w:r>
          </w:p>
        </w:tc>
        <w:tc>
          <w:tcPr>
            <w:tcW w:w="4422" w:type="dxa"/>
            <w:gridSpan w:val="5"/>
          </w:tcPr>
          <w:p w:rsidR="00590B30" w:rsidRPr="00EF0895" w:rsidRDefault="00544107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Christmas is nearly here.</w:t>
            </w:r>
          </w:p>
        </w:tc>
        <w:tc>
          <w:tcPr>
            <w:tcW w:w="4502" w:type="dxa"/>
            <w:gridSpan w:val="5"/>
          </w:tcPr>
          <w:p w:rsidR="00590B30" w:rsidRPr="00EF0895" w:rsidRDefault="00544107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Santa’s elves are working busily at the North Pole.</w:t>
            </w:r>
          </w:p>
        </w:tc>
      </w:tr>
      <w:tr w:rsidR="00544107" w:rsidRPr="00EF0895" w:rsidTr="00E30D88">
        <w:trPr>
          <w:trHeight w:val="396"/>
        </w:trPr>
        <w:tc>
          <w:tcPr>
            <w:tcW w:w="4780" w:type="dxa"/>
            <w:gridSpan w:val="4"/>
          </w:tcPr>
          <w:p w:rsidR="00590B30" w:rsidRPr="00EF0895" w:rsidRDefault="00544107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Santa is getting ready</w:t>
            </w:r>
          </w:p>
        </w:tc>
        <w:tc>
          <w:tcPr>
            <w:tcW w:w="4422" w:type="dxa"/>
            <w:gridSpan w:val="5"/>
          </w:tcPr>
          <w:p w:rsidR="00590B30" w:rsidRPr="00EF0895" w:rsidRDefault="00544107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Santa’s workshop is a busy place.</w:t>
            </w:r>
          </w:p>
        </w:tc>
        <w:tc>
          <w:tcPr>
            <w:tcW w:w="4502" w:type="dxa"/>
            <w:gridSpan w:val="5"/>
          </w:tcPr>
          <w:p w:rsidR="00590B30" w:rsidRPr="00EF0895" w:rsidRDefault="00544107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Christmas is a magical season.</w:t>
            </w:r>
          </w:p>
        </w:tc>
      </w:tr>
    </w:tbl>
    <w:p w:rsidR="00590B30" w:rsidRDefault="00590B30" w:rsidP="00590B30">
      <w:pPr>
        <w:rPr>
          <w:rFonts w:ascii="Sassoon Infant" w:hAnsi="Sassoon Infant"/>
          <w:b/>
          <w:u w:val="single"/>
        </w:rPr>
      </w:pPr>
    </w:p>
    <w:p w:rsidR="00590B30" w:rsidRPr="00EF0895" w:rsidRDefault="00590B30" w:rsidP="00590B30">
      <w:pPr>
        <w:rPr>
          <w:rFonts w:ascii="Sassoon Infant" w:hAnsi="Sassoon Infant"/>
          <w:b/>
          <w:u w:val="single"/>
        </w:rPr>
      </w:pPr>
      <w:r w:rsidRPr="00EF0895">
        <w:rPr>
          <w:rFonts w:ascii="Sassoon Infant" w:hAnsi="Sassoon Infant"/>
          <w:b/>
          <w:u w:val="single"/>
        </w:rPr>
        <w:t>Colour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590B30" w:rsidTr="0096599D">
        <w:tc>
          <w:tcPr>
            <w:tcW w:w="817" w:type="dxa"/>
            <w:shd w:val="clear" w:color="auto" w:fill="FFFF00"/>
          </w:tcPr>
          <w:p w:rsidR="00590B30" w:rsidRDefault="00590B30" w:rsidP="0096599D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590B30" w:rsidRDefault="00590B30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Basic</w:t>
            </w:r>
          </w:p>
        </w:tc>
      </w:tr>
      <w:tr w:rsidR="00590B30" w:rsidTr="0096599D">
        <w:tc>
          <w:tcPr>
            <w:tcW w:w="817" w:type="dxa"/>
            <w:shd w:val="clear" w:color="auto" w:fill="92D050"/>
          </w:tcPr>
          <w:p w:rsidR="00590B30" w:rsidRDefault="00590B30" w:rsidP="0096599D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590B30" w:rsidRDefault="00590B30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Core</w:t>
            </w:r>
          </w:p>
        </w:tc>
      </w:tr>
      <w:tr w:rsidR="00590B30" w:rsidTr="0096599D">
        <w:tc>
          <w:tcPr>
            <w:tcW w:w="817" w:type="dxa"/>
            <w:shd w:val="clear" w:color="auto" w:fill="B2A1C7" w:themeFill="accent4" w:themeFillTint="99"/>
          </w:tcPr>
          <w:p w:rsidR="00590B30" w:rsidRDefault="00590B30" w:rsidP="0096599D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590B30" w:rsidRDefault="00590B30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Stretch</w:t>
            </w:r>
          </w:p>
        </w:tc>
      </w:tr>
    </w:tbl>
    <w:p w:rsidR="00544107" w:rsidRDefault="00544107" w:rsidP="0096599D">
      <w:pPr>
        <w:jc w:val="center"/>
        <w:rPr>
          <w:rFonts w:ascii="Sassoon Infant" w:hAnsi="Sassoon Infant"/>
          <w:b/>
          <w:sz w:val="24"/>
          <w:u w:val="single"/>
        </w:rPr>
      </w:pPr>
    </w:p>
    <w:p w:rsidR="00544107" w:rsidRDefault="00544107" w:rsidP="0096599D">
      <w:pPr>
        <w:jc w:val="center"/>
        <w:rPr>
          <w:rFonts w:ascii="Sassoon Infant" w:hAnsi="Sassoon Infant"/>
          <w:b/>
          <w:sz w:val="24"/>
          <w:u w:val="single"/>
        </w:rPr>
      </w:pPr>
    </w:p>
    <w:p w:rsidR="00544107" w:rsidRDefault="00544107" w:rsidP="0096599D">
      <w:pPr>
        <w:jc w:val="center"/>
        <w:rPr>
          <w:rFonts w:ascii="Sassoon Infant" w:hAnsi="Sassoon Infant"/>
          <w:b/>
          <w:sz w:val="24"/>
          <w:u w:val="single"/>
        </w:rPr>
      </w:pPr>
    </w:p>
    <w:p w:rsidR="00544107" w:rsidRDefault="00544107" w:rsidP="0096599D">
      <w:pPr>
        <w:jc w:val="center"/>
        <w:rPr>
          <w:rFonts w:ascii="Sassoon Infant" w:hAnsi="Sassoon Infant"/>
          <w:b/>
          <w:sz w:val="24"/>
          <w:u w:val="single"/>
        </w:rPr>
      </w:pPr>
    </w:p>
    <w:p w:rsidR="001C3BA2" w:rsidRDefault="001C3BA2" w:rsidP="0096599D">
      <w:pPr>
        <w:jc w:val="center"/>
        <w:rPr>
          <w:rFonts w:ascii="Sassoon Infant" w:hAnsi="Sassoon Infant"/>
          <w:b/>
          <w:sz w:val="24"/>
          <w:u w:val="single"/>
        </w:rPr>
      </w:pPr>
    </w:p>
    <w:p w:rsidR="00590B30" w:rsidRPr="00E30D88" w:rsidRDefault="00544107" w:rsidP="0096599D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 w:rsidRPr="00E30D88">
        <w:rPr>
          <w:rFonts w:ascii="Sassoon Infant" w:hAnsi="Sassoon Infant"/>
          <w:b/>
          <w:sz w:val="28"/>
          <w:szCs w:val="28"/>
          <w:u w:val="single"/>
        </w:rPr>
        <w:lastRenderedPageBreak/>
        <w:t>Christmas</w:t>
      </w:r>
      <w:r w:rsidR="00590B30" w:rsidRPr="00E30D88">
        <w:rPr>
          <w:rFonts w:ascii="Sassoon Infant" w:hAnsi="Sassoon Infant"/>
          <w:b/>
          <w:sz w:val="28"/>
          <w:szCs w:val="28"/>
          <w:u w:val="single"/>
        </w:rPr>
        <w:t xml:space="preserve"> Key Vocabulary</w:t>
      </w:r>
      <w:r w:rsidR="00F46370" w:rsidRPr="00E30D88">
        <w:rPr>
          <w:rFonts w:ascii="Sassoon Infant" w:hAnsi="Sassoon Infant"/>
          <w:b/>
          <w:sz w:val="28"/>
          <w:szCs w:val="28"/>
          <w:u w:val="single"/>
        </w:rPr>
        <w:t>: First Class</w:t>
      </w:r>
    </w:p>
    <w:p w:rsidR="00E30D88" w:rsidRPr="0096599D" w:rsidRDefault="00E30D88" w:rsidP="0096599D">
      <w:pPr>
        <w:jc w:val="center"/>
        <w:rPr>
          <w:rFonts w:ascii="Sassoon Infant" w:hAnsi="Sassoon Infant"/>
          <w:b/>
          <w:sz w:val="24"/>
          <w:u w:val="single"/>
        </w:rPr>
      </w:pPr>
    </w:p>
    <w:tbl>
      <w:tblPr>
        <w:tblStyle w:val="TableGrid"/>
        <w:tblW w:w="13412" w:type="dxa"/>
        <w:tblLook w:val="04A0"/>
      </w:tblPr>
      <w:tblGrid>
        <w:gridCol w:w="1472"/>
        <w:gridCol w:w="857"/>
        <w:gridCol w:w="1110"/>
        <w:gridCol w:w="1038"/>
        <w:gridCol w:w="236"/>
        <w:gridCol w:w="1005"/>
        <w:gridCol w:w="969"/>
        <w:gridCol w:w="1071"/>
        <w:gridCol w:w="843"/>
        <w:gridCol w:w="267"/>
        <w:gridCol w:w="1257"/>
        <w:gridCol w:w="1006"/>
        <w:gridCol w:w="964"/>
        <w:gridCol w:w="1317"/>
      </w:tblGrid>
      <w:tr w:rsidR="00357796" w:rsidRPr="0096599D" w:rsidTr="00544107">
        <w:tc>
          <w:tcPr>
            <w:tcW w:w="3130" w:type="dxa"/>
            <w:gridSpan w:val="3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b/>
                <w:sz w:val="24"/>
              </w:rPr>
            </w:pPr>
            <w:r w:rsidRPr="0096599D">
              <w:rPr>
                <w:rFonts w:ascii="Sassoon Infant" w:hAnsi="Sassoon Infant"/>
                <w:b/>
                <w:sz w:val="24"/>
              </w:rPr>
              <w:t>Nouns</w:t>
            </w:r>
          </w:p>
        </w:tc>
        <w:tc>
          <w:tcPr>
            <w:tcW w:w="3510" w:type="dxa"/>
            <w:gridSpan w:val="4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b/>
                <w:sz w:val="24"/>
              </w:rPr>
            </w:pPr>
            <w:r w:rsidRPr="0096599D">
              <w:rPr>
                <w:rFonts w:ascii="Sassoon Infant" w:hAnsi="Sassoon Infant"/>
                <w:b/>
                <w:sz w:val="24"/>
              </w:rPr>
              <w:t>Verbs</w:t>
            </w:r>
          </w:p>
        </w:tc>
        <w:tc>
          <w:tcPr>
            <w:tcW w:w="3376" w:type="dxa"/>
            <w:gridSpan w:val="4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b/>
                <w:sz w:val="24"/>
              </w:rPr>
            </w:pPr>
            <w:r w:rsidRPr="0096599D">
              <w:rPr>
                <w:rFonts w:ascii="Sassoon Infant" w:hAnsi="Sassoon Infant"/>
                <w:b/>
                <w:sz w:val="24"/>
              </w:rPr>
              <w:t>Adjectives</w:t>
            </w:r>
          </w:p>
        </w:tc>
        <w:tc>
          <w:tcPr>
            <w:tcW w:w="3396" w:type="dxa"/>
            <w:gridSpan w:val="3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b/>
                <w:sz w:val="24"/>
              </w:rPr>
            </w:pPr>
            <w:r w:rsidRPr="0096599D">
              <w:rPr>
                <w:rFonts w:ascii="Sassoon Infant" w:hAnsi="Sassoon Infant"/>
                <w:b/>
                <w:sz w:val="24"/>
              </w:rPr>
              <w:t>Adverbs</w:t>
            </w:r>
          </w:p>
        </w:tc>
      </w:tr>
      <w:tr w:rsidR="00357796" w:rsidRPr="0096599D" w:rsidTr="00544107">
        <w:tc>
          <w:tcPr>
            <w:tcW w:w="1560" w:type="dxa"/>
            <w:shd w:val="clear" w:color="auto" w:fill="FFFF0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</w:t>
            </w:r>
          </w:p>
        </w:tc>
        <w:tc>
          <w:tcPr>
            <w:tcW w:w="824" w:type="dxa"/>
            <w:shd w:val="clear" w:color="auto" w:fill="92D05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</w:t>
            </w:r>
          </w:p>
        </w:tc>
        <w:tc>
          <w:tcPr>
            <w:tcW w:w="746" w:type="dxa"/>
            <w:shd w:val="clear" w:color="auto" w:fill="B2A1C7" w:themeFill="accent4" w:themeFillTint="99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</w:t>
            </w:r>
          </w:p>
        </w:tc>
        <w:tc>
          <w:tcPr>
            <w:tcW w:w="1444" w:type="dxa"/>
            <w:gridSpan w:val="2"/>
            <w:shd w:val="clear" w:color="auto" w:fill="FFFF0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</w:t>
            </w:r>
          </w:p>
        </w:tc>
        <w:tc>
          <w:tcPr>
            <w:tcW w:w="1006" w:type="dxa"/>
            <w:shd w:val="clear" w:color="auto" w:fill="92D05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</w:t>
            </w:r>
          </w:p>
        </w:tc>
        <w:tc>
          <w:tcPr>
            <w:tcW w:w="1060" w:type="dxa"/>
            <w:shd w:val="clear" w:color="auto" w:fill="B2A1C7" w:themeFill="accent4" w:themeFillTint="99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</w:t>
            </w:r>
          </w:p>
        </w:tc>
        <w:tc>
          <w:tcPr>
            <w:tcW w:w="1048" w:type="dxa"/>
            <w:shd w:val="clear" w:color="auto" w:fill="FFFF0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</w:t>
            </w:r>
          </w:p>
        </w:tc>
        <w:tc>
          <w:tcPr>
            <w:tcW w:w="1191" w:type="dxa"/>
            <w:gridSpan w:val="2"/>
            <w:shd w:val="clear" w:color="auto" w:fill="92D05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</w:t>
            </w:r>
          </w:p>
        </w:tc>
        <w:tc>
          <w:tcPr>
            <w:tcW w:w="1137" w:type="dxa"/>
            <w:shd w:val="clear" w:color="auto" w:fill="B2A1C7" w:themeFill="accent4" w:themeFillTint="99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</w:t>
            </w:r>
          </w:p>
        </w:tc>
        <w:tc>
          <w:tcPr>
            <w:tcW w:w="1031" w:type="dxa"/>
            <w:shd w:val="clear" w:color="auto" w:fill="FFFF0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</w:t>
            </w:r>
          </w:p>
        </w:tc>
        <w:tc>
          <w:tcPr>
            <w:tcW w:w="948" w:type="dxa"/>
            <w:shd w:val="clear" w:color="auto" w:fill="92D05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</w:t>
            </w:r>
          </w:p>
        </w:tc>
      </w:tr>
      <w:tr w:rsidR="00357796" w:rsidRPr="0096599D" w:rsidTr="00544107">
        <w:trPr>
          <w:trHeight w:val="2614"/>
        </w:trPr>
        <w:tc>
          <w:tcPr>
            <w:tcW w:w="1560" w:type="dxa"/>
          </w:tcPr>
          <w:p w:rsidR="00544107" w:rsidRPr="00EF0895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Christmas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544107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Santa Claus</w:t>
            </w:r>
          </w:p>
          <w:p w:rsidR="00544107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toys</w:t>
            </w:r>
          </w:p>
          <w:p w:rsidR="00544107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December</w:t>
            </w:r>
          </w:p>
          <w:p w:rsidR="00544107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North Pole</w:t>
            </w:r>
          </w:p>
          <w:p w:rsidR="00544107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elves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544107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reindeer</w:t>
            </w:r>
          </w:p>
          <w:p w:rsidR="00544107" w:rsidRPr="00EF0895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presents</w:t>
            </w:r>
          </w:p>
          <w:p w:rsidR="00F46370" w:rsidRPr="0096599D" w:rsidRDefault="00183DC3" w:rsidP="00F46370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list</w:t>
            </w:r>
          </w:p>
        </w:tc>
        <w:tc>
          <w:tcPr>
            <w:tcW w:w="824" w:type="dxa"/>
          </w:tcPr>
          <w:p w:rsidR="00544107" w:rsidRPr="00EF0895" w:rsidRDefault="00544107" w:rsidP="00544107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gifts</w:t>
            </w:r>
          </w:p>
          <w:p w:rsidR="00590B30" w:rsidRPr="0096599D" w:rsidRDefault="00357796" w:rsidP="0096599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winter</w:t>
            </w:r>
          </w:p>
          <w:p w:rsidR="00F46370" w:rsidRPr="0096599D" w:rsidRDefault="00F46370" w:rsidP="00544107">
            <w:pPr>
              <w:jc w:val="center"/>
              <w:rPr>
                <w:rFonts w:ascii="Sassoon Infant" w:hAnsi="Sassoon Infant"/>
                <w:sz w:val="24"/>
              </w:rPr>
            </w:pPr>
          </w:p>
        </w:tc>
        <w:tc>
          <w:tcPr>
            <w:tcW w:w="746" w:type="dxa"/>
          </w:tcPr>
          <w:p w:rsidR="00590B30" w:rsidRPr="0096599D" w:rsidRDefault="00357796" w:rsidP="0096599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chimney</w:t>
            </w:r>
          </w:p>
          <w:p w:rsidR="00741C7B" w:rsidRPr="0096599D" w:rsidRDefault="00741C7B" w:rsidP="00F46370">
            <w:pPr>
              <w:jc w:val="center"/>
              <w:rPr>
                <w:rFonts w:ascii="Sassoon Infant" w:hAnsi="Sassoon Infant"/>
                <w:sz w:val="24"/>
              </w:rPr>
            </w:pPr>
          </w:p>
        </w:tc>
        <w:tc>
          <w:tcPr>
            <w:tcW w:w="1444" w:type="dxa"/>
            <w:gridSpan w:val="2"/>
          </w:tcPr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like</w:t>
            </w:r>
          </w:p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make</w:t>
            </w:r>
          </w:p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come</w:t>
            </w:r>
          </w:p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get</w:t>
            </w:r>
          </w:p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wish</w:t>
            </w:r>
          </w:p>
          <w:p w:rsidR="00F46370" w:rsidRPr="0096599D" w:rsidRDefault="00357796" w:rsidP="00357796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write</w:t>
            </w:r>
          </w:p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give</w:t>
            </w:r>
          </w:p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receive</w:t>
            </w:r>
          </w:p>
          <w:p w:rsidR="00F46370" w:rsidRPr="0096599D" w:rsidRDefault="00357796" w:rsidP="00357796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wrap</w:t>
            </w: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 xml:space="preserve"> </w:t>
            </w:r>
          </w:p>
        </w:tc>
        <w:tc>
          <w:tcPr>
            <w:tcW w:w="1006" w:type="dxa"/>
          </w:tcPr>
          <w:p w:rsidR="00590B30" w:rsidRPr="0096599D" w:rsidRDefault="00357796" w:rsidP="0096599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unwrap</w:t>
            </w:r>
          </w:p>
          <w:p w:rsidR="00F46370" w:rsidRDefault="00357796" w:rsidP="00544107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love</w:t>
            </w:r>
          </w:p>
          <w:p w:rsidR="00357796" w:rsidRPr="0096599D" w:rsidRDefault="00357796" w:rsidP="00544107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visit</w:t>
            </w:r>
          </w:p>
        </w:tc>
        <w:tc>
          <w:tcPr>
            <w:tcW w:w="1060" w:type="dxa"/>
          </w:tcPr>
          <w:p w:rsidR="00590B30" w:rsidRPr="0096599D" w:rsidRDefault="00357796" w:rsidP="0096599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share</w:t>
            </w:r>
          </w:p>
          <w:p w:rsidR="00590B30" w:rsidRPr="0096599D" w:rsidRDefault="00590B30" w:rsidP="00590B30">
            <w:pPr>
              <w:rPr>
                <w:rFonts w:ascii="Sassoon Infant" w:hAnsi="Sassoon Infant"/>
                <w:sz w:val="24"/>
              </w:rPr>
            </w:pPr>
          </w:p>
        </w:tc>
        <w:tc>
          <w:tcPr>
            <w:tcW w:w="1048" w:type="dxa"/>
          </w:tcPr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red</w:t>
            </w:r>
          </w:p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green</w:t>
            </w:r>
          </w:p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white</w:t>
            </w:r>
          </w:p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black</w:t>
            </w:r>
          </w:p>
          <w:p w:rsidR="008A6731" w:rsidRDefault="008A6731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big</w:t>
            </w:r>
          </w:p>
          <w:p w:rsidR="008A6731" w:rsidRPr="00EF0895" w:rsidRDefault="008A6731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round</w:t>
            </w:r>
          </w:p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busy</w:t>
            </w:r>
          </w:p>
          <w:p w:rsidR="00590B30" w:rsidRPr="0096599D" w:rsidRDefault="00357796" w:rsidP="00357796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nice</w:t>
            </w:r>
          </w:p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naughty</w:t>
            </w:r>
          </w:p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magical</w:t>
            </w:r>
          </w:p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590B30" w:rsidRPr="0096599D" w:rsidRDefault="00590B30" w:rsidP="00590B30">
            <w:pPr>
              <w:jc w:val="center"/>
              <w:rPr>
                <w:rFonts w:ascii="Sassoon Infant" w:hAnsi="Sassoon Infant"/>
                <w:sz w:val="24"/>
              </w:rPr>
            </w:pPr>
          </w:p>
        </w:tc>
        <w:tc>
          <w:tcPr>
            <w:tcW w:w="1191" w:type="dxa"/>
            <w:gridSpan w:val="2"/>
          </w:tcPr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excited</w:t>
            </w:r>
          </w:p>
          <w:p w:rsidR="00590B30" w:rsidRPr="0096599D" w:rsidRDefault="00357796" w:rsidP="0096599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jolly</w:t>
            </w:r>
          </w:p>
          <w:p w:rsidR="00F46370" w:rsidRPr="0096599D" w:rsidRDefault="00357796" w:rsidP="00F46370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merry</w:t>
            </w:r>
            <w:r w:rsidR="00F46370" w:rsidRPr="0096599D">
              <w:rPr>
                <w:rFonts w:ascii="Sassoon Infant" w:hAnsi="Sassoon Infant"/>
                <w:sz w:val="24"/>
              </w:rPr>
              <w:t xml:space="preserve"> </w:t>
            </w:r>
          </w:p>
        </w:tc>
        <w:tc>
          <w:tcPr>
            <w:tcW w:w="1137" w:type="dxa"/>
          </w:tcPr>
          <w:p w:rsidR="00590B30" w:rsidRPr="0096599D" w:rsidRDefault="00357796" w:rsidP="0096599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wonderful</w:t>
            </w:r>
          </w:p>
          <w:p w:rsidR="00F46370" w:rsidRPr="0096599D" w:rsidRDefault="00F46370" w:rsidP="00357796">
            <w:pPr>
              <w:jc w:val="center"/>
              <w:rPr>
                <w:rFonts w:ascii="Sassoon Infant" w:hAnsi="Sassoon Infant"/>
                <w:sz w:val="24"/>
              </w:rPr>
            </w:pPr>
          </w:p>
        </w:tc>
        <w:tc>
          <w:tcPr>
            <w:tcW w:w="1031" w:type="dxa"/>
          </w:tcPr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</w:t>
            </w:r>
          </w:p>
          <w:p w:rsidR="00357796" w:rsidRPr="00EF0895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ready</w:t>
            </w:r>
          </w:p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busily</w:t>
            </w:r>
          </w:p>
          <w:p w:rsidR="00590B30" w:rsidRPr="0096599D" w:rsidRDefault="00357796" w:rsidP="00357796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usually</w:t>
            </w:r>
          </w:p>
          <w:p w:rsidR="00357796" w:rsidRPr="00EF0895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almost</w:t>
            </w:r>
          </w:p>
          <w:p w:rsidR="00F46370" w:rsidRPr="0096599D" w:rsidRDefault="00F46370" w:rsidP="00357796">
            <w:pPr>
              <w:rPr>
                <w:rFonts w:ascii="Sassoon Infant" w:hAnsi="Sassoon Infant"/>
                <w:sz w:val="24"/>
              </w:rPr>
            </w:pPr>
          </w:p>
        </w:tc>
        <w:tc>
          <w:tcPr>
            <w:tcW w:w="948" w:type="dxa"/>
          </w:tcPr>
          <w:p w:rsidR="00357796" w:rsidRDefault="00357796" w:rsidP="00357796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special</w:t>
            </w:r>
          </w:p>
          <w:p w:rsidR="00590B30" w:rsidRPr="0096599D" w:rsidRDefault="00357796" w:rsidP="0096599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early</w:t>
            </w:r>
          </w:p>
          <w:p w:rsidR="00357796" w:rsidRPr="0096599D" w:rsidRDefault="00357796" w:rsidP="00357796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really</w:t>
            </w:r>
          </w:p>
          <w:p w:rsidR="00F46370" w:rsidRPr="0096599D" w:rsidRDefault="00F46370" w:rsidP="00357796">
            <w:pPr>
              <w:rPr>
                <w:rFonts w:ascii="Sassoon Infant" w:hAnsi="Sassoon Infant"/>
                <w:sz w:val="24"/>
              </w:rPr>
            </w:pPr>
          </w:p>
        </w:tc>
        <w:tc>
          <w:tcPr>
            <w:tcW w:w="1417" w:type="dxa"/>
          </w:tcPr>
          <w:p w:rsidR="00590B30" w:rsidRPr="0096599D" w:rsidRDefault="00357796" w:rsidP="00357796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excitedly</w:t>
            </w:r>
          </w:p>
        </w:tc>
      </w:tr>
      <w:tr w:rsidR="00590B30" w:rsidRPr="0096599D" w:rsidTr="00544107">
        <w:trPr>
          <w:trHeight w:val="396"/>
        </w:trPr>
        <w:tc>
          <w:tcPr>
            <w:tcW w:w="13412" w:type="dxa"/>
            <w:gridSpan w:val="14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b/>
                <w:sz w:val="24"/>
              </w:rPr>
            </w:pPr>
          </w:p>
          <w:p w:rsidR="00590B30" w:rsidRPr="0096599D" w:rsidRDefault="00590B30" w:rsidP="0096599D">
            <w:pPr>
              <w:jc w:val="center"/>
              <w:rPr>
                <w:rFonts w:ascii="Sassoon Infant" w:hAnsi="Sassoon Infant"/>
                <w:b/>
                <w:sz w:val="24"/>
              </w:rPr>
            </w:pPr>
            <w:r w:rsidRPr="0096599D">
              <w:rPr>
                <w:rFonts w:ascii="Sassoon Infant" w:hAnsi="Sassoon Infant"/>
                <w:b/>
                <w:sz w:val="24"/>
              </w:rPr>
              <w:t>Statements</w:t>
            </w:r>
          </w:p>
        </w:tc>
      </w:tr>
      <w:tr w:rsidR="00357796" w:rsidRPr="0096599D" w:rsidTr="00544107">
        <w:trPr>
          <w:trHeight w:val="396"/>
        </w:trPr>
        <w:tc>
          <w:tcPr>
            <w:tcW w:w="4271" w:type="dxa"/>
            <w:gridSpan w:val="4"/>
            <w:shd w:val="clear" w:color="auto" w:fill="FFFF0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</w:t>
            </w:r>
          </w:p>
        </w:tc>
        <w:tc>
          <w:tcPr>
            <w:tcW w:w="4280" w:type="dxa"/>
            <w:gridSpan w:val="5"/>
            <w:shd w:val="clear" w:color="auto" w:fill="92D050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</w:t>
            </w:r>
          </w:p>
        </w:tc>
        <w:tc>
          <w:tcPr>
            <w:tcW w:w="4861" w:type="dxa"/>
            <w:gridSpan w:val="5"/>
            <w:shd w:val="clear" w:color="auto" w:fill="B2A1C7" w:themeFill="accent4" w:themeFillTint="99"/>
          </w:tcPr>
          <w:p w:rsidR="00590B30" w:rsidRPr="0096599D" w:rsidRDefault="00590B30" w:rsidP="0096599D">
            <w:pPr>
              <w:jc w:val="center"/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</w:t>
            </w:r>
          </w:p>
        </w:tc>
      </w:tr>
      <w:tr w:rsidR="00357796" w:rsidRPr="0096599D" w:rsidTr="00544107">
        <w:trPr>
          <w:trHeight w:val="396"/>
        </w:trPr>
        <w:tc>
          <w:tcPr>
            <w:tcW w:w="4271" w:type="dxa"/>
            <w:gridSpan w:val="4"/>
          </w:tcPr>
          <w:p w:rsidR="00590B30" w:rsidRPr="0096599D" w:rsidRDefault="00183DC3" w:rsidP="00741C7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Christmas is in December.</w:t>
            </w:r>
          </w:p>
        </w:tc>
        <w:tc>
          <w:tcPr>
            <w:tcW w:w="4280" w:type="dxa"/>
            <w:gridSpan w:val="5"/>
          </w:tcPr>
          <w:p w:rsidR="00590B30" w:rsidRPr="0096599D" w:rsidRDefault="00183DC3" w:rsidP="0096599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Children love to visit Santa.</w:t>
            </w:r>
            <w:r w:rsidR="00741C7B" w:rsidRPr="0096599D">
              <w:rPr>
                <w:rFonts w:ascii="Sassoon Infant" w:hAnsi="Sassoon Infant"/>
                <w:sz w:val="24"/>
              </w:rPr>
              <w:t xml:space="preserve"> </w:t>
            </w:r>
          </w:p>
        </w:tc>
        <w:tc>
          <w:tcPr>
            <w:tcW w:w="4861" w:type="dxa"/>
            <w:gridSpan w:val="5"/>
          </w:tcPr>
          <w:p w:rsidR="00590B30" w:rsidRPr="0096599D" w:rsidRDefault="00183DC3" w:rsidP="0096599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Santa usually comes down the chimney.</w:t>
            </w:r>
          </w:p>
        </w:tc>
      </w:tr>
      <w:tr w:rsidR="00357796" w:rsidRPr="0096599D" w:rsidTr="00544107">
        <w:trPr>
          <w:trHeight w:val="396"/>
        </w:trPr>
        <w:tc>
          <w:tcPr>
            <w:tcW w:w="4271" w:type="dxa"/>
            <w:gridSpan w:val="4"/>
          </w:tcPr>
          <w:p w:rsidR="00590B30" w:rsidRPr="0096599D" w:rsidRDefault="00183DC3" w:rsidP="00741C7B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 xml:space="preserve">Santa Claus lives in the North Pole. </w:t>
            </w:r>
          </w:p>
        </w:tc>
        <w:tc>
          <w:tcPr>
            <w:tcW w:w="4280" w:type="dxa"/>
            <w:gridSpan w:val="5"/>
          </w:tcPr>
          <w:p w:rsidR="00590B30" w:rsidRPr="0096599D" w:rsidRDefault="00183DC3" w:rsidP="0096599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Children write a wish list.</w:t>
            </w:r>
          </w:p>
        </w:tc>
        <w:tc>
          <w:tcPr>
            <w:tcW w:w="4861" w:type="dxa"/>
            <w:gridSpan w:val="5"/>
          </w:tcPr>
          <w:p w:rsidR="00590B30" w:rsidRPr="0096599D" w:rsidRDefault="00183DC3" w:rsidP="0096599D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Children excitedly unwrap gifts that they have received.</w:t>
            </w:r>
          </w:p>
        </w:tc>
      </w:tr>
    </w:tbl>
    <w:p w:rsidR="00590B30" w:rsidRPr="0096599D" w:rsidRDefault="00590B30" w:rsidP="00590B30">
      <w:pPr>
        <w:rPr>
          <w:rFonts w:ascii="Sassoon Infant" w:hAnsi="Sassoon Infant"/>
          <w:b/>
          <w:sz w:val="24"/>
          <w:u w:val="single"/>
        </w:rPr>
      </w:pPr>
    </w:p>
    <w:p w:rsidR="00590B30" w:rsidRPr="0096599D" w:rsidRDefault="00590B30" w:rsidP="00590B30">
      <w:pPr>
        <w:rPr>
          <w:rFonts w:ascii="Sassoon Infant" w:hAnsi="Sassoon Infant"/>
          <w:b/>
          <w:sz w:val="24"/>
          <w:u w:val="single"/>
        </w:rPr>
      </w:pPr>
      <w:r w:rsidRPr="0096599D">
        <w:rPr>
          <w:rFonts w:ascii="Sassoon Infant" w:hAnsi="Sassoon Infant"/>
          <w:b/>
          <w:sz w:val="24"/>
          <w:u w:val="single"/>
        </w:rPr>
        <w:t>Colour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590B30" w:rsidRPr="0096599D" w:rsidTr="0096599D">
        <w:tc>
          <w:tcPr>
            <w:tcW w:w="817" w:type="dxa"/>
            <w:shd w:val="clear" w:color="auto" w:fill="FFFF00"/>
          </w:tcPr>
          <w:p w:rsidR="00590B30" w:rsidRPr="0096599D" w:rsidRDefault="00590B30" w:rsidP="0096599D">
            <w:pPr>
              <w:rPr>
                <w:rFonts w:ascii="Sassoon Infant" w:hAnsi="Sassoon Infant"/>
                <w:sz w:val="24"/>
              </w:rPr>
            </w:pPr>
          </w:p>
        </w:tc>
        <w:tc>
          <w:tcPr>
            <w:tcW w:w="2977" w:type="dxa"/>
          </w:tcPr>
          <w:p w:rsidR="00590B30" w:rsidRPr="0096599D" w:rsidRDefault="00590B30" w:rsidP="0096599D">
            <w:pPr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Basic</w:t>
            </w:r>
          </w:p>
        </w:tc>
      </w:tr>
      <w:tr w:rsidR="00590B30" w:rsidRPr="0096599D" w:rsidTr="0096599D">
        <w:tc>
          <w:tcPr>
            <w:tcW w:w="817" w:type="dxa"/>
            <w:shd w:val="clear" w:color="auto" w:fill="92D050"/>
          </w:tcPr>
          <w:p w:rsidR="00590B30" w:rsidRPr="0096599D" w:rsidRDefault="00590B30" w:rsidP="0096599D">
            <w:pPr>
              <w:rPr>
                <w:rFonts w:ascii="Sassoon Infant" w:hAnsi="Sassoon Infant"/>
                <w:sz w:val="24"/>
              </w:rPr>
            </w:pPr>
          </w:p>
        </w:tc>
        <w:tc>
          <w:tcPr>
            <w:tcW w:w="2977" w:type="dxa"/>
          </w:tcPr>
          <w:p w:rsidR="00590B30" w:rsidRPr="0096599D" w:rsidRDefault="00590B30" w:rsidP="0096599D">
            <w:pPr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Core</w:t>
            </w:r>
          </w:p>
        </w:tc>
      </w:tr>
      <w:tr w:rsidR="00590B30" w:rsidRPr="0096599D" w:rsidTr="0096599D">
        <w:tc>
          <w:tcPr>
            <w:tcW w:w="817" w:type="dxa"/>
            <w:shd w:val="clear" w:color="auto" w:fill="B2A1C7" w:themeFill="accent4" w:themeFillTint="99"/>
          </w:tcPr>
          <w:p w:rsidR="00590B30" w:rsidRPr="0096599D" w:rsidRDefault="00590B30" w:rsidP="0096599D">
            <w:pPr>
              <w:rPr>
                <w:rFonts w:ascii="Sassoon Infant" w:hAnsi="Sassoon Infant"/>
                <w:sz w:val="24"/>
              </w:rPr>
            </w:pPr>
          </w:p>
        </w:tc>
        <w:tc>
          <w:tcPr>
            <w:tcW w:w="2977" w:type="dxa"/>
          </w:tcPr>
          <w:p w:rsidR="00590B30" w:rsidRPr="0096599D" w:rsidRDefault="00590B30" w:rsidP="0096599D">
            <w:pPr>
              <w:rPr>
                <w:rFonts w:ascii="Sassoon Infant" w:hAnsi="Sassoon Infant"/>
                <w:sz w:val="24"/>
              </w:rPr>
            </w:pPr>
            <w:r w:rsidRPr="0096599D">
              <w:rPr>
                <w:rFonts w:ascii="Sassoon Infant" w:hAnsi="Sassoon Infant"/>
                <w:sz w:val="24"/>
              </w:rPr>
              <w:t>Stretch</w:t>
            </w:r>
          </w:p>
        </w:tc>
      </w:tr>
    </w:tbl>
    <w:p w:rsidR="00590B30" w:rsidRPr="0096599D" w:rsidRDefault="00590B30" w:rsidP="00590B30">
      <w:pPr>
        <w:rPr>
          <w:rFonts w:ascii="Sassoon Infant" w:hAnsi="Sassoon Infant"/>
          <w:sz w:val="24"/>
        </w:rPr>
      </w:pPr>
    </w:p>
    <w:p w:rsidR="00741C7B" w:rsidRPr="0096599D" w:rsidRDefault="00741C7B" w:rsidP="00590B30">
      <w:pPr>
        <w:rPr>
          <w:rFonts w:ascii="Sassoon Infant" w:hAnsi="Sassoon Infant"/>
          <w:sz w:val="24"/>
        </w:rPr>
      </w:pPr>
    </w:p>
    <w:p w:rsidR="00183DC3" w:rsidRDefault="00183DC3" w:rsidP="00741C7B">
      <w:pPr>
        <w:jc w:val="center"/>
        <w:rPr>
          <w:rFonts w:ascii="Sassoon Infant" w:hAnsi="Sassoon Infant"/>
        </w:rPr>
      </w:pPr>
    </w:p>
    <w:p w:rsidR="001C3BA2" w:rsidRDefault="001C3BA2" w:rsidP="00741C7B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741C7B" w:rsidRDefault="00183DC3" w:rsidP="00741C7B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>Christmas</w:t>
      </w:r>
      <w:r w:rsidR="00741C7B"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</w:t>
      </w:r>
      <w:r w:rsidR="00741C7B">
        <w:rPr>
          <w:rFonts w:ascii="Sassoon Infant" w:hAnsi="Sassoon Infant"/>
          <w:b/>
          <w:sz w:val="28"/>
          <w:szCs w:val="28"/>
          <w:u w:val="single"/>
        </w:rPr>
        <w:t>: Second Class</w:t>
      </w:r>
    </w:p>
    <w:p w:rsidR="00E30D88" w:rsidRPr="00EF0895" w:rsidRDefault="00E30D88" w:rsidP="00741C7B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tbl>
      <w:tblPr>
        <w:tblStyle w:val="TableGrid"/>
        <w:tblW w:w="14493" w:type="dxa"/>
        <w:tblLook w:val="04A0"/>
      </w:tblPr>
      <w:tblGrid>
        <w:gridCol w:w="1560"/>
        <w:gridCol w:w="1354"/>
        <w:gridCol w:w="950"/>
        <w:gridCol w:w="846"/>
        <w:gridCol w:w="158"/>
        <w:gridCol w:w="1252"/>
        <w:gridCol w:w="1122"/>
        <w:gridCol w:w="1071"/>
        <w:gridCol w:w="911"/>
        <w:gridCol w:w="346"/>
        <w:gridCol w:w="1353"/>
        <w:gridCol w:w="964"/>
        <w:gridCol w:w="1232"/>
        <w:gridCol w:w="1374"/>
      </w:tblGrid>
      <w:tr w:rsidR="008A6731" w:rsidRPr="00EF0895" w:rsidTr="00064442">
        <w:tc>
          <w:tcPr>
            <w:tcW w:w="3864" w:type="dxa"/>
            <w:gridSpan w:val="3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Nouns</w:t>
            </w:r>
          </w:p>
        </w:tc>
        <w:tc>
          <w:tcPr>
            <w:tcW w:w="3378" w:type="dxa"/>
            <w:gridSpan w:val="4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Verbs</w:t>
            </w:r>
          </w:p>
        </w:tc>
        <w:tc>
          <w:tcPr>
            <w:tcW w:w="3681" w:type="dxa"/>
            <w:gridSpan w:val="4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Adjectives</w:t>
            </w:r>
          </w:p>
        </w:tc>
        <w:tc>
          <w:tcPr>
            <w:tcW w:w="3570" w:type="dxa"/>
            <w:gridSpan w:val="3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Adverbs</w:t>
            </w:r>
          </w:p>
        </w:tc>
      </w:tr>
      <w:tr w:rsidR="008A6731" w:rsidRPr="00EF0895" w:rsidTr="00064442">
        <w:tc>
          <w:tcPr>
            <w:tcW w:w="1560" w:type="dxa"/>
            <w:shd w:val="clear" w:color="auto" w:fill="FFFF0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354" w:type="dxa"/>
            <w:shd w:val="clear" w:color="auto" w:fill="92D05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950" w:type="dxa"/>
            <w:shd w:val="clear" w:color="auto" w:fill="B2A1C7" w:themeFill="accent4" w:themeFillTint="99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004" w:type="dxa"/>
            <w:gridSpan w:val="2"/>
            <w:shd w:val="clear" w:color="auto" w:fill="FFFF0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252" w:type="dxa"/>
            <w:shd w:val="clear" w:color="auto" w:fill="92D05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122" w:type="dxa"/>
            <w:shd w:val="clear" w:color="auto" w:fill="B2A1C7" w:themeFill="accent4" w:themeFillTint="99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071" w:type="dxa"/>
            <w:shd w:val="clear" w:color="auto" w:fill="FFFF0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257" w:type="dxa"/>
            <w:gridSpan w:val="2"/>
            <w:shd w:val="clear" w:color="auto" w:fill="92D05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353" w:type="dxa"/>
            <w:shd w:val="clear" w:color="auto" w:fill="B2A1C7" w:themeFill="accent4" w:themeFillTint="99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964" w:type="dxa"/>
            <w:shd w:val="clear" w:color="auto" w:fill="FFFF0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232" w:type="dxa"/>
            <w:shd w:val="clear" w:color="auto" w:fill="92D050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374" w:type="dxa"/>
            <w:shd w:val="clear" w:color="auto" w:fill="B2A1C7" w:themeFill="accent4" w:themeFillTint="99"/>
          </w:tcPr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</w:tr>
      <w:tr w:rsidR="008A6731" w:rsidRPr="00EF0895" w:rsidTr="00064442">
        <w:trPr>
          <w:trHeight w:val="2614"/>
        </w:trPr>
        <w:tc>
          <w:tcPr>
            <w:tcW w:w="1560" w:type="dxa"/>
          </w:tcPr>
          <w:p w:rsidR="00183DC3" w:rsidRPr="00EF0895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Christmas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Santa Claus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toys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December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North Pole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elves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reindeer</w:t>
            </w:r>
          </w:p>
          <w:p w:rsidR="00183DC3" w:rsidRPr="00EF0895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presents</w:t>
            </w:r>
          </w:p>
          <w:p w:rsidR="00741C7B" w:rsidRPr="0096599D" w:rsidRDefault="00183DC3" w:rsidP="00183DC3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list</w:t>
            </w:r>
          </w:p>
          <w:p w:rsidR="00183DC3" w:rsidRPr="00EF0895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gifts</w:t>
            </w:r>
          </w:p>
          <w:p w:rsidR="00183DC3" w:rsidRPr="0096599D" w:rsidRDefault="00183DC3" w:rsidP="00183DC3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winter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</w:tc>
        <w:tc>
          <w:tcPr>
            <w:tcW w:w="1354" w:type="dxa"/>
          </w:tcPr>
          <w:p w:rsidR="00183DC3" w:rsidRPr="0096599D" w:rsidRDefault="00183DC3" w:rsidP="00183DC3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chimney</w:t>
            </w:r>
          </w:p>
          <w:p w:rsidR="00741C7B" w:rsidRPr="0096599D" w:rsidRDefault="008A6731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decorations</w:t>
            </w:r>
          </w:p>
          <w:p w:rsidR="00D47196" w:rsidRDefault="008A6731" w:rsidP="00183DC3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candles</w:t>
            </w:r>
          </w:p>
          <w:p w:rsidR="008A6731" w:rsidRPr="0096599D" w:rsidRDefault="008A6731" w:rsidP="00183DC3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lights</w:t>
            </w:r>
          </w:p>
        </w:tc>
        <w:tc>
          <w:tcPr>
            <w:tcW w:w="950" w:type="dxa"/>
          </w:tcPr>
          <w:p w:rsidR="00741C7B" w:rsidRPr="0096599D" w:rsidRDefault="008A6731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garland</w:t>
            </w:r>
          </w:p>
          <w:p w:rsidR="00D47196" w:rsidRPr="0096599D" w:rsidRDefault="008A6731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tinsel</w:t>
            </w:r>
            <w:r w:rsidR="00D47196" w:rsidRPr="0096599D">
              <w:rPr>
                <w:rFonts w:ascii="Sassoon Infant" w:hAnsi="Sassoon Infant"/>
              </w:rPr>
              <w:t xml:space="preserve"> </w:t>
            </w:r>
          </w:p>
        </w:tc>
        <w:tc>
          <w:tcPr>
            <w:tcW w:w="1004" w:type="dxa"/>
            <w:gridSpan w:val="2"/>
          </w:tcPr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like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make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come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get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wish</w:t>
            </w:r>
          </w:p>
          <w:p w:rsidR="00183DC3" w:rsidRPr="0096599D" w:rsidRDefault="00183DC3" w:rsidP="00183DC3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write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give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receive</w:t>
            </w:r>
          </w:p>
          <w:p w:rsidR="00741C7B" w:rsidRPr="0096599D" w:rsidRDefault="00183DC3" w:rsidP="00183DC3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wrap</w:t>
            </w:r>
          </w:p>
          <w:p w:rsidR="00183DC3" w:rsidRPr="0096599D" w:rsidRDefault="00183DC3" w:rsidP="00183DC3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unwrap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love</w:t>
            </w:r>
          </w:p>
          <w:p w:rsidR="00741C7B" w:rsidRPr="0096599D" w:rsidRDefault="00183DC3" w:rsidP="00183DC3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visit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 </w:t>
            </w:r>
          </w:p>
        </w:tc>
        <w:tc>
          <w:tcPr>
            <w:tcW w:w="1252" w:type="dxa"/>
          </w:tcPr>
          <w:p w:rsidR="00741C7B" w:rsidRPr="0096599D" w:rsidRDefault="00183DC3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share</w:t>
            </w:r>
          </w:p>
          <w:p w:rsidR="00D47196" w:rsidRDefault="008A6731" w:rsidP="00D47196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decorate</w:t>
            </w:r>
          </w:p>
          <w:p w:rsidR="008A6731" w:rsidRDefault="008A6731" w:rsidP="00D47196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switch on</w:t>
            </w:r>
          </w:p>
          <w:p w:rsidR="008A6731" w:rsidRPr="0096599D" w:rsidRDefault="008A6731" w:rsidP="00D47196">
            <w:pPr>
              <w:jc w:val="center"/>
              <w:rPr>
                <w:rFonts w:ascii="Sassoon Infant" w:hAnsi="Sassoon Infant"/>
              </w:rPr>
            </w:pPr>
          </w:p>
        </w:tc>
        <w:tc>
          <w:tcPr>
            <w:tcW w:w="1122" w:type="dxa"/>
          </w:tcPr>
          <w:p w:rsidR="00741C7B" w:rsidRPr="0096599D" w:rsidRDefault="008A6731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celebrate</w:t>
            </w:r>
          </w:p>
          <w:p w:rsidR="00741C7B" w:rsidRPr="0096599D" w:rsidRDefault="00741C7B" w:rsidP="00D47196">
            <w:pPr>
              <w:rPr>
                <w:rFonts w:ascii="Sassoon Infant" w:hAnsi="Sassoon Infant"/>
              </w:rPr>
            </w:pPr>
          </w:p>
        </w:tc>
        <w:tc>
          <w:tcPr>
            <w:tcW w:w="1071" w:type="dxa"/>
          </w:tcPr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red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green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white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black</w:t>
            </w:r>
          </w:p>
          <w:p w:rsidR="008A6731" w:rsidRDefault="008A6731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big</w:t>
            </w:r>
          </w:p>
          <w:p w:rsidR="008A6731" w:rsidRPr="00EF0895" w:rsidRDefault="008A6731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round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busy</w:t>
            </w:r>
          </w:p>
          <w:p w:rsidR="00183DC3" w:rsidRPr="0096599D" w:rsidRDefault="00183DC3" w:rsidP="00183DC3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nice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naughty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magical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excited</w:t>
            </w:r>
          </w:p>
          <w:p w:rsidR="00183DC3" w:rsidRPr="0096599D" w:rsidRDefault="00183DC3" w:rsidP="00183DC3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jolly</w:t>
            </w:r>
          </w:p>
          <w:p w:rsidR="00741C7B" w:rsidRPr="0096599D" w:rsidRDefault="00183DC3" w:rsidP="00183DC3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merry</w:t>
            </w:r>
          </w:p>
          <w:p w:rsidR="00D47196" w:rsidRPr="0096599D" w:rsidRDefault="00D47196" w:rsidP="00D47196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 </w:t>
            </w:r>
          </w:p>
        </w:tc>
        <w:tc>
          <w:tcPr>
            <w:tcW w:w="1257" w:type="dxa"/>
            <w:gridSpan w:val="2"/>
          </w:tcPr>
          <w:p w:rsidR="00183DC3" w:rsidRPr="0096599D" w:rsidRDefault="00183DC3" w:rsidP="00183DC3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wonderful</w:t>
            </w:r>
          </w:p>
          <w:p w:rsidR="00D47196" w:rsidRPr="0096599D" w:rsidRDefault="008A6731" w:rsidP="008A673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shiny</w:t>
            </w:r>
          </w:p>
          <w:p w:rsidR="00741C7B" w:rsidRPr="0096599D" w:rsidRDefault="008A6731" w:rsidP="00183DC3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bright</w:t>
            </w:r>
          </w:p>
        </w:tc>
        <w:tc>
          <w:tcPr>
            <w:tcW w:w="1353" w:type="dxa"/>
          </w:tcPr>
          <w:p w:rsidR="00741C7B" w:rsidRPr="0096599D" w:rsidRDefault="008A6731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shimmering</w:t>
            </w:r>
          </w:p>
          <w:p w:rsidR="00D47196" w:rsidRPr="0096599D" w:rsidRDefault="00D47196" w:rsidP="00183DC3">
            <w:pPr>
              <w:jc w:val="center"/>
              <w:rPr>
                <w:rFonts w:ascii="Sassoon Infant" w:hAnsi="Sassoon Infant"/>
              </w:rPr>
            </w:pPr>
          </w:p>
        </w:tc>
        <w:tc>
          <w:tcPr>
            <w:tcW w:w="964" w:type="dxa"/>
          </w:tcPr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</w:t>
            </w:r>
          </w:p>
          <w:p w:rsidR="00183DC3" w:rsidRPr="00EF0895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ready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busily</w:t>
            </w:r>
          </w:p>
          <w:p w:rsidR="00183DC3" w:rsidRPr="0096599D" w:rsidRDefault="00183DC3" w:rsidP="00183DC3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usually</w:t>
            </w:r>
          </w:p>
          <w:p w:rsidR="00741C7B" w:rsidRPr="0096599D" w:rsidRDefault="00183DC3" w:rsidP="00183DC3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almost</w:t>
            </w:r>
          </w:p>
          <w:p w:rsidR="00183DC3" w:rsidRDefault="00183DC3" w:rsidP="00183DC3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special</w:t>
            </w:r>
          </w:p>
          <w:p w:rsidR="00183DC3" w:rsidRPr="0096599D" w:rsidRDefault="00183DC3" w:rsidP="00183DC3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early</w:t>
            </w:r>
          </w:p>
          <w:p w:rsidR="00183DC3" w:rsidRPr="0096599D" w:rsidRDefault="00183DC3" w:rsidP="00183DC3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really</w:t>
            </w:r>
          </w:p>
          <w:p w:rsidR="00D47196" w:rsidRPr="0096599D" w:rsidRDefault="00D47196" w:rsidP="00D47196">
            <w:pPr>
              <w:rPr>
                <w:rFonts w:ascii="Sassoon Infant" w:hAnsi="Sassoon Infant"/>
              </w:rPr>
            </w:pPr>
          </w:p>
          <w:p w:rsidR="00D47196" w:rsidRPr="0096599D" w:rsidRDefault="00D47196" w:rsidP="0096599D">
            <w:pPr>
              <w:rPr>
                <w:rFonts w:ascii="Sassoon Infant" w:hAnsi="Sassoon Infant"/>
              </w:rPr>
            </w:pP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</w:tc>
        <w:tc>
          <w:tcPr>
            <w:tcW w:w="1232" w:type="dxa"/>
          </w:tcPr>
          <w:p w:rsidR="00741C7B" w:rsidRPr="0096599D" w:rsidRDefault="00183DC3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excitedly</w:t>
            </w:r>
          </w:p>
          <w:p w:rsidR="00D47196" w:rsidRPr="0096599D" w:rsidRDefault="008A6731" w:rsidP="008A673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generally</w:t>
            </w:r>
          </w:p>
        </w:tc>
        <w:tc>
          <w:tcPr>
            <w:tcW w:w="1374" w:type="dxa"/>
          </w:tcPr>
          <w:p w:rsidR="00741C7B" w:rsidRPr="0096599D" w:rsidRDefault="008A6731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delightfully</w:t>
            </w:r>
          </w:p>
          <w:p w:rsidR="00741C7B" w:rsidRPr="0096599D" w:rsidRDefault="00741C7B" w:rsidP="0096599D">
            <w:pPr>
              <w:jc w:val="center"/>
              <w:rPr>
                <w:rFonts w:ascii="Sassoon Infant" w:hAnsi="Sassoon Infant"/>
              </w:rPr>
            </w:pPr>
          </w:p>
        </w:tc>
      </w:tr>
      <w:tr w:rsidR="00741C7B" w:rsidRPr="00EF0895" w:rsidTr="00064442">
        <w:trPr>
          <w:trHeight w:val="396"/>
        </w:trPr>
        <w:tc>
          <w:tcPr>
            <w:tcW w:w="14493" w:type="dxa"/>
            <w:gridSpan w:val="14"/>
          </w:tcPr>
          <w:p w:rsidR="00741C7B" w:rsidRDefault="00741C7B" w:rsidP="0096599D">
            <w:pPr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741C7B" w:rsidRPr="00EF0895" w:rsidRDefault="00741C7B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8A6731" w:rsidRPr="00EF0895" w:rsidTr="00064442">
        <w:trPr>
          <w:trHeight w:val="396"/>
        </w:trPr>
        <w:tc>
          <w:tcPr>
            <w:tcW w:w="4710" w:type="dxa"/>
            <w:gridSpan w:val="4"/>
            <w:shd w:val="clear" w:color="auto" w:fill="FFFF00"/>
          </w:tcPr>
          <w:p w:rsidR="00741C7B" w:rsidRPr="00EF0895" w:rsidRDefault="00741C7B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514" w:type="dxa"/>
            <w:gridSpan w:val="5"/>
            <w:shd w:val="clear" w:color="auto" w:fill="92D050"/>
          </w:tcPr>
          <w:p w:rsidR="00741C7B" w:rsidRPr="00EF0895" w:rsidRDefault="00741C7B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5269" w:type="dxa"/>
            <w:gridSpan w:val="5"/>
            <w:shd w:val="clear" w:color="auto" w:fill="B2A1C7" w:themeFill="accent4" w:themeFillTint="99"/>
          </w:tcPr>
          <w:p w:rsidR="00741C7B" w:rsidRPr="00EF0895" w:rsidRDefault="00741C7B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8A6731" w:rsidRPr="00EF0895" w:rsidTr="00064442">
        <w:trPr>
          <w:trHeight w:val="396"/>
        </w:trPr>
        <w:tc>
          <w:tcPr>
            <w:tcW w:w="4710" w:type="dxa"/>
            <w:gridSpan w:val="4"/>
          </w:tcPr>
          <w:p w:rsidR="00741C7B" w:rsidRPr="00EF0895" w:rsidRDefault="00E30D88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</w:rPr>
              <w:t>Christmas is in December.</w:t>
            </w:r>
          </w:p>
        </w:tc>
        <w:tc>
          <w:tcPr>
            <w:tcW w:w="4514" w:type="dxa"/>
            <w:gridSpan w:val="5"/>
          </w:tcPr>
          <w:p w:rsidR="00741C7B" w:rsidRPr="00EF0895" w:rsidRDefault="00E30D88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</w:rPr>
              <w:t>Children love to visit Santa.</w:t>
            </w:r>
          </w:p>
        </w:tc>
        <w:tc>
          <w:tcPr>
            <w:tcW w:w="5269" w:type="dxa"/>
            <w:gridSpan w:val="5"/>
          </w:tcPr>
          <w:p w:rsidR="00741C7B" w:rsidRPr="00EF0895" w:rsidRDefault="00E30D88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</w:rPr>
              <w:t>Santa usually comes down the chimney.</w:t>
            </w:r>
          </w:p>
        </w:tc>
      </w:tr>
      <w:tr w:rsidR="008A6731" w:rsidRPr="00EF0895" w:rsidTr="00064442">
        <w:trPr>
          <w:trHeight w:val="396"/>
        </w:trPr>
        <w:tc>
          <w:tcPr>
            <w:tcW w:w="4710" w:type="dxa"/>
            <w:gridSpan w:val="4"/>
          </w:tcPr>
          <w:p w:rsidR="00741C7B" w:rsidRPr="00EF0895" w:rsidRDefault="00E30D88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</w:rPr>
              <w:t>Santa Claus lives in the North Pole.</w:t>
            </w:r>
          </w:p>
        </w:tc>
        <w:tc>
          <w:tcPr>
            <w:tcW w:w="4514" w:type="dxa"/>
            <w:gridSpan w:val="5"/>
          </w:tcPr>
          <w:p w:rsidR="00741C7B" w:rsidRPr="00EF0895" w:rsidRDefault="00E30D88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</w:rPr>
              <w:t>Children write a wish list.</w:t>
            </w:r>
          </w:p>
        </w:tc>
        <w:tc>
          <w:tcPr>
            <w:tcW w:w="5269" w:type="dxa"/>
            <w:gridSpan w:val="5"/>
          </w:tcPr>
          <w:p w:rsidR="00741C7B" w:rsidRPr="00EF0895" w:rsidRDefault="00E30D88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</w:rPr>
              <w:t>Children excitedly unwrap gifts that they have received.</w:t>
            </w:r>
          </w:p>
        </w:tc>
      </w:tr>
    </w:tbl>
    <w:p w:rsidR="00741C7B" w:rsidRDefault="00741C7B" w:rsidP="00741C7B">
      <w:pPr>
        <w:rPr>
          <w:rFonts w:ascii="Sassoon Infant" w:hAnsi="Sassoon Infant"/>
          <w:b/>
          <w:u w:val="single"/>
        </w:rPr>
      </w:pPr>
    </w:p>
    <w:p w:rsidR="00741C7B" w:rsidRPr="00EF0895" w:rsidRDefault="00741C7B" w:rsidP="00741C7B">
      <w:pPr>
        <w:rPr>
          <w:rFonts w:ascii="Sassoon Infant" w:hAnsi="Sassoon Infant"/>
          <w:b/>
          <w:u w:val="single"/>
        </w:rPr>
      </w:pPr>
      <w:r w:rsidRPr="00EF0895">
        <w:rPr>
          <w:rFonts w:ascii="Sassoon Infant" w:hAnsi="Sassoon Infant"/>
          <w:b/>
          <w:u w:val="single"/>
        </w:rPr>
        <w:t>Colour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741C7B" w:rsidTr="0096599D">
        <w:tc>
          <w:tcPr>
            <w:tcW w:w="817" w:type="dxa"/>
            <w:shd w:val="clear" w:color="auto" w:fill="FFFF00"/>
          </w:tcPr>
          <w:p w:rsidR="00741C7B" w:rsidRDefault="00741C7B" w:rsidP="0096599D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741C7B" w:rsidRDefault="00741C7B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Basic</w:t>
            </w:r>
          </w:p>
        </w:tc>
      </w:tr>
      <w:tr w:rsidR="00741C7B" w:rsidTr="0096599D">
        <w:tc>
          <w:tcPr>
            <w:tcW w:w="817" w:type="dxa"/>
            <w:shd w:val="clear" w:color="auto" w:fill="92D050"/>
          </w:tcPr>
          <w:p w:rsidR="00741C7B" w:rsidRDefault="00741C7B" w:rsidP="0096599D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741C7B" w:rsidRDefault="00741C7B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Core</w:t>
            </w:r>
          </w:p>
        </w:tc>
      </w:tr>
      <w:tr w:rsidR="00741C7B" w:rsidTr="0096599D">
        <w:tc>
          <w:tcPr>
            <w:tcW w:w="817" w:type="dxa"/>
            <w:shd w:val="clear" w:color="auto" w:fill="B2A1C7" w:themeFill="accent4" w:themeFillTint="99"/>
          </w:tcPr>
          <w:p w:rsidR="00741C7B" w:rsidRDefault="00741C7B" w:rsidP="0096599D">
            <w:pPr>
              <w:rPr>
                <w:rFonts w:ascii="Sassoon Infant" w:hAnsi="Sassoon Infant"/>
              </w:rPr>
            </w:pPr>
          </w:p>
        </w:tc>
        <w:tc>
          <w:tcPr>
            <w:tcW w:w="2977" w:type="dxa"/>
          </w:tcPr>
          <w:p w:rsidR="00741C7B" w:rsidRDefault="00741C7B" w:rsidP="0096599D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Stretch</w:t>
            </w:r>
          </w:p>
        </w:tc>
      </w:tr>
    </w:tbl>
    <w:p w:rsidR="008A6731" w:rsidRDefault="008A6731" w:rsidP="0096599D">
      <w:pPr>
        <w:jc w:val="center"/>
        <w:rPr>
          <w:rFonts w:ascii="Sassoon Infant" w:hAnsi="Sassoon Infant"/>
        </w:rPr>
      </w:pPr>
    </w:p>
    <w:p w:rsidR="001C3BA2" w:rsidRDefault="001C3BA2" w:rsidP="0096599D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1C3BA2" w:rsidRDefault="001C3BA2" w:rsidP="0096599D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96599D" w:rsidRPr="00EF0895" w:rsidRDefault="001C3BA2" w:rsidP="0096599D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>Christmas</w:t>
      </w:r>
      <w:r w:rsidR="0096599D"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</w:t>
      </w:r>
      <w:r w:rsidR="0096599D">
        <w:rPr>
          <w:rFonts w:ascii="Sassoon Infant" w:hAnsi="Sassoon Infant"/>
          <w:b/>
          <w:sz w:val="28"/>
          <w:szCs w:val="28"/>
          <w:u w:val="single"/>
        </w:rPr>
        <w:t>: Third Class</w:t>
      </w:r>
    </w:p>
    <w:tbl>
      <w:tblPr>
        <w:tblStyle w:val="TableGrid"/>
        <w:tblW w:w="15700" w:type="dxa"/>
        <w:tblInd w:w="-859" w:type="dxa"/>
        <w:tblLook w:val="04A0"/>
      </w:tblPr>
      <w:tblGrid>
        <w:gridCol w:w="1582"/>
        <w:gridCol w:w="1069"/>
        <w:gridCol w:w="1374"/>
        <w:gridCol w:w="963"/>
        <w:gridCol w:w="289"/>
        <w:gridCol w:w="1240"/>
        <w:gridCol w:w="1289"/>
        <w:gridCol w:w="1386"/>
        <w:gridCol w:w="1007"/>
        <w:gridCol w:w="465"/>
        <w:gridCol w:w="1154"/>
        <w:gridCol w:w="1232"/>
        <w:gridCol w:w="1374"/>
        <w:gridCol w:w="1276"/>
      </w:tblGrid>
      <w:tr w:rsidR="00306581" w:rsidRPr="00EF0895" w:rsidTr="00064442">
        <w:tc>
          <w:tcPr>
            <w:tcW w:w="4025" w:type="dxa"/>
            <w:gridSpan w:val="3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Nouns</w:t>
            </w:r>
          </w:p>
        </w:tc>
        <w:tc>
          <w:tcPr>
            <w:tcW w:w="3781" w:type="dxa"/>
            <w:gridSpan w:val="4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Verbs</w:t>
            </w:r>
          </w:p>
        </w:tc>
        <w:tc>
          <w:tcPr>
            <w:tcW w:w="4012" w:type="dxa"/>
            <w:gridSpan w:val="4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Adjectives</w:t>
            </w:r>
          </w:p>
        </w:tc>
        <w:tc>
          <w:tcPr>
            <w:tcW w:w="3882" w:type="dxa"/>
            <w:gridSpan w:val="3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Adverbs</w:t>
            </w:r>
          </w:p>
        </w:tc>
      </w:tr>
      <w:tr w:rsidR="00306581" w:rsidRPr="00EF0895" w:rsidTr="00064442">
        <w:tc>
          <w:tcPr>
            <w:tcW w:w="1582" w:type="dxa"/>
            <w:shd w:val="clear" w:color="auto" w:fill="FFFF0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69" w:type="dxa"/>
            <w:shd w:val="clear" w:color="auto" w:fill="92D05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374" w:type="dxa"/>
            <w:shd w:val="clear" w:color="auto" w:fill="B2A1C7" w:themeFill="accent4" w:themeFillTint="99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252" w:type="dxa"/>
            <w:gridSpan w:val="2"/>
            <w:shd w:val="clear" w:color="auto" w:fill="FFFF0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240" w:type="dxa"/>
            <w:shd w:val="clear" w:color="auto" w:fill="92D05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289" w:type="dxa"/>
            <w:shd w:val="clear" w:color="auto" w:fill="B2A1C7" w:themeFill="accent4" w:themeFillTint="99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386" w:type="dxa"/>
            <w:shd w:val="clear" w:color="auto" w:fill="FFFF0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472" w:type="dxa"/>
            <w:gridSpan w:val="2"/>
            <w:shd w:val="clear" w:color="auto" w:fill="92D05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154" w:type="dxa"/>
            <w:shd w:val="clear" w:color="auto" w:fill="B2A1C7" w:themeFill="accent4" w:themeFillTint="99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232" w:type="dxa"/>
            <w:shd w:val="clear" w:color="auto" w:fill="FFFF0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374" w:type="dxa"/>
            <w:shd w:val="clear" w:color="auto" w:fill="92D050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</w:tr>
      <w:tr w:rsidR="00306581" w:rsidRPr="00EF0895" w:rsidTr="00064442">
        <w:trPr>
          <w:trHeight w:val="2614"/>
        </w:trPr>
        <w:tc>
          <w:tcPr>
            <w:tcW w:w="1582" w:type="dxa"/>
          </w:tcPr>
          <w:p w:rsidR="009C084E" w:rsidRPr="00EF0895" w:rsidRDefault="009C084E" w:rsidP="009C084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Christmas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9C084E" w:rsidRDefault="009C084E" w:rsidP="009C084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Santa Claus</w:t>
            </w:r>
          </w:p>
          <w:p w:rsidR="009C084E" w:rsidRDefault="009C084E" w:rsidP="009C084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toys</w:t>
            </w:r>
          </w:p>
          <w:p w:rsidR="009C084E" w:rsidRDefault="009C084E" w:rsidP="009C084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December</w:t>
            </w:r>
          </w:p>
          <w:p w:rsidR="009C084E" w:rsidRDefault="009C084E" w:rsidP="009C084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North Pole</w:t>
            </w:r>
          </w:p>
          <w:p w:rsidR="009C084E" w:rsidRDefault="009C084E" w:rsidP="009C084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elves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9C084E" w:rsidRDefault="009C084E" w:rsidP="009C084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reindeer</w:t>
            </w:r>
          </w:p>
          <w:p w:rsidR="009C084E" w:rsidRPr="00EF0895" w:rsidRDefault="009C084E" w:rsidP="009C084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presents</w:t>
            </w:r>
          </w:p>
          <w:p w:rsidR="009C084E" w:rsidRPr="0096599D" w:rsidRDefault="009C084E" w:rsidP="009C084E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list</w:t>
            </w:r>
          </w:p>
          <w:p w:rsidR="009C084E" w:rsidRPr="00EF0895" w:rsidRDefault="009C084E" w:rsidP="009C084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gifts</w:t>
            </w:r>
          </w:p>
          <w:p w:rsidR="009C084E" w:rsidRPr="0096599D" w:rsidRDefault="009C084E" w:rsidP="009C084E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winter</w:t>
            </w:r>
          </w:p>
          <w:p w:rsidR="009C084E" w:rsidRPr="0096599D" w:rsidRDefault="009C084E" w:rsidP="009C084E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chimney</w:t>
            </w:r>
          </w:p>
          <w:p w:rsidR="009C084E" w:rsidRPr="0096599D" w:rsidRDefault="009C084E" w:rsidP="009C084E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decorations</w:t>
            </w:r>
          </w:p>
          <w:p w:rsidR="009C084E" w:rsidRDefault="009C084E" w:rsidP="009C084E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candles</w:t>
            </w:r>
          </w:p>
          <w:p w:rsidR="0096599D" w:rsidRPr="0096599D" w:rsidRDefault="009C084E" w:rsidP="009C084E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lights</w:t>
            </w:r>
          </w:p>
          <w:p w:rsidR="0096599D" w:rsidRPr="0096599D" w:rsidRDefault="0096599D" w:rsidP="009C084E">
            <w:pPr>
              <w:jc w:val="center"/>
              <w:rPr>
                <w:rFonts w:ascii="Sassoon Infant" w:hAnsi="Sassoon Infant"/>
              </w:rPr>
            </w:pPr>
          </w:p>
        </w:tc>
        <w:tc>
          <w:tcPr>
            <w:tcW w:w="1069" w:type="dxa"/>
          </w:tcPr>
          <w:p w:rsidR="009C084E" w:rsidRPr="0096599D" w:rsidRDefault="009C084E" w:rsidP="009C084E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garland</w:t>
            </w:r>
          </w:p>
          <w:p w:rsidR="0096599D" w:rsidRPr="0096599D" w:rsidRDefault="009C084E" w:rsidP="009C084E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tinsel</w:t>
            </w:r>
          </w:p>
          <w:p w:rsidR="0096599D" w:rsidRDefault="00306581" w:rsidP="009C084E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angels</w:t>
            </w:r>
          </w:p>
          <w:p w:rsidR="00306581" w:rsidRPr="0096599D" w:rsidRDefault="00306581" w:rsidP="009C084E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family</w:t>
            </w:r>
          </w:p>
        </w:tc>
        <w:tc>
          <w:tcPr>
            <w:tcW w:w="1374" w:type="dxa"/>
          </w:tcPr>
          <w:p w:rsidR="0096599D" w:rsidRDefault="00306581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occasion</w:t>
            </w:r>
          </w:p>
          <w:p w:rsidR="00306581" w:rsidRPr="0096599D" w:rsidRDefault="00306581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ornaments</w:t>
            </w:r>
          </w:p>
          <w:p w:rsidR="0096599D" w:rsidRPr="0096599D" w:rsidRDefault="0096599D" w:rsidP="009C084E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 </w:t>
            </w:r>
          </w:p>
        </w:tc>
        <w:tc>
          <w:tcPr>
            <w:tcW w:w="1252" w:type="dxa"/>
            <w:gridSpan w:val="2"/>
          </w:tcPr>
          <w:p w:rsidR="009C084E" w:rsidRDefault="009C084E" w:rsidP="009C084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like</w:t>
            </w:r>
          </w:p>
          <w:p w:rsidR="009C084E" w:rsidRDefault="009C084E" w:rsidP="009C084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make</w:t>
            </w:r>
          </w:p>
          <w:p w:rsidR="009C084E" w:rsidRDefault="009C084E" w:rsidP="009C084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come</w:t>
            </w:r>
          </w:p>
          <w:p w:rsidR="009C084E" w:rsidRDefault="009C084E" w:rsidP="009C084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get</w:t>
            </w:r>
          </w:p>
          <w:p w:rsidR="009C084E" w:rsidRDefault="009C084E" w:rsidP="009C084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wish</w:t>
            </w:r>
          </w:p>
          <w:p w:rsidR="009C084E" w:rsidRPr="0096599D" w:rsidRDefault="009C084E" w:rsidP="009C084E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write</w:t>
            </w:r>
          </w:p>
          <w:p w:rsidR="009C084E" w:rsidRDefault="009C084E" w:rsidP="009C084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give</w:t>
            </w:r>
          </w:p>
          <w:p w:rsidR="009C084E" w:rsidRDefault="009C084E" w:rsidP="009C084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receive</w:t>
            </w:r>
          </w:p>
          <w:p w:rsidR="009C084E" w:rsidRPr="0096599D" w:rsidRDefault="009C084E" w:rsidP="009C084E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wrap</w:t>
            </w:r>
          </w:p>
          <w:p w:rsidR="009C084E" w:rsidRPr="0096599D" w:rsidRDefault="009C084E" w:rsidP="009C084E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unwrap</w:t>
            </w:r>
          </w:p>
          <w:p w:rsidR="009C084E" w:rsidRDefault="009C084E" w:rsidP="009C084E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love</w:t>
            </w:r>
          </w:p>
          <w:p w:rsidR="0096599D" w:rsidRPr="0096599D" w:rsidRDefault="009C084E" w:rsidP="009C084E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visit</w:t>
            </w:r>
          </w:p>
          <w:p w:rsidR="009C084E" w:rsidRPr="0096599D" w:rsidRDefault="009C084E" w:rsidP="009C084E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share</w:t>
            </w:r>
          </w:p>
          <w:p w:rsidR="009C084E" w:rsidRDefault="009C084E" w:rsidP="009C084E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decorate</w:t>
            </w:r>
          </w:p>
          <w:p w:rsidR="009C084E" w:rsidRDefault="009C084E" w:rsidP="009C084E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switch on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 xml:space="preserve"> </w:t>
            </w:r>
          </w:p>
        </w:tc>
        <w:tc>
          <w:tcPr>
            <w:tcW w:w="1240" w:type="dxa"/>
          </w:tcPr>
          <w:p w:rsidR="00306581" w:rsidRPr="0096599D" w:rsidRDefault="00306581" w:rsidP="0030658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celebrate</w:t>
            </w:r>
          </w:p>
          <w:p w:rsidR="0096599D" w:rsidRDefault="00306581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shine</w:t>
            </w:r>
          </w:p>
          <w:p w:rsidR="00306581" w:rsidRPr="0096599D" w:rsidRDefault="00306581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gather</w:t>
            </w: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 xml:space="preserve"> </w:t>
            </w:r>
          </w:p>
        </w:tc>
        <w:tc>
          <w:tcPr>
            <w:tcW w:w="1289" w:type="dxa"/>
          </w:tcPr>
          <w:p w:rsidR="0096599D" w:rsidRDefault="00306581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rejoice</w:t>
            </w:r>
          </w:p>
          <w:p w:rsidR="00306581" w:rsidRPr="0096599D" w:rsidRDefault="00306581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exchange</w:t>
            </w:r>
          </w:p>
          <w:p w:rsidR="0096599D" w:rsidRPr="0096599D" w:rsidRDefault="00E45302" w:rsidP="00E45302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adorn</w:t>
            </w:r>
          </w:p>
        </w:tc>
        <w:tc>
          <w:tcPr>
            <w:tcW w:w="1386" w:type="dxa"/>
          </w:tcPr>
          <w:p w:rsidR="00306581" w:rsidRDefault="00306581" w:rsidP="0030658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red</w:t>
            </w:r>
          </w:p>
          <w:p w:rsidR="00306581" w:rsidRDefault="00306581" w:rsidP="0030658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green</w:t>
            </w:r>
          </w:p>
          <w:p w:rsidR="00306581" w:rsidRDefault="00306581" w:rsidP="0030658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white</w:t>
            </w:r>
          </w:p>
          <w:p w:rsidR="00306581" w:rsidRDefault="00306581" w:rsidP="0030658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black</w:t>
            </w:r>
          </w:p>
          <w:p w:rsidR="00306581" w:rsidRDefault="00306581" w:rsidP="0030658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big</w:t>
            </w:r>
          </w:p>
          <w:p w:rsidR="00306581" w:rsidRPr="00EF0895" w:rsidRDefault="00306581" w:rsidP="0030658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round</w:t>
            </w:r>
          </w:p>
          <w:p w:rsidR="00306581" w:rsidRDefault="00306581" w:rsidP="0030658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busy</w:t>
            </w:r>
          </w:p>
          <w:p w:rsidR="00306581" w:rsidRPr="0096599D" w:rsidRDefault="00306581" w:rsidP="00306581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nice</w:t>
            </w:r>
          </w:p>
          <w:p w:rsidR="00306581" w:rsidRDefault="00306581" w:rsidP="0030658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naughty</w:t>
            </w:r>
          </w:p>
          <w:p w:rsidR="00306581" w:rsidRDefault="00306581" w:rsidP="0030658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magical</w:t>
            </w:r>
          </w:p>
          <w:p w:rsidR="00306581" w:rsidRDefault="00306581" w:rsidP="0030658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excited</w:t>
            </w:r>
          </w:p>
          <w:p w:rsidR="00306581" w:rsidRPr="0096599D" w:rsidRDefault="00306581" w:rsidP="00306581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jolly</w:t>
            </w:r>
          </w:p>
          <w:p w:rsidR="0096599D" w:rsidRPr="0096599D" w:rsidRDefault="00306581" w:rsidP="0030658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merry</w:t>
            </w:r>
          </w:p>
          <w:p w:rsidR="00306581" w:rsidRPr="0096599D" w:rsidRDefault="00306581" w:rsidP="00306581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wonderful</w:t>
            </w:r>
          </w:p>
          <w:p w:rsidR="00306581" w:rsidRPr="0096599D" w:rsidRDefault="00306581" w:rsidP="0030658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shiny</w:t>
            </w:r>
          </w:p>
          <w:p w:rsidR="0096599D" w:rsidRPr="0096599D" w:rsidRDefault="00306581" w:rsidP="0030658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bright</w:t>
            </w:r>
          </w:p>
        </w:tc>
        <w:tc>
          <w:tcPr>
            <w:tcW w:w="1472" w:type="dxa"/>
            <w:gridSpan w:val="2"/>
          </w:tcPr>
          <w:p w:rsidR="00306581" w:rsidRPr="0096599D" w:rsidRDefault="00306581" w:rsidP="0030658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shimmering</w:t>
            </w:r>
          </w:p>
          <w:p w:rsidR="0096599D" w:rsidRPr="0096599D" w:rsidRDefault="00306581" w:rsidP="0030658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twinkling</w:t>
            </w:r>
          </w:p>
          <w:p w:rsidR="0096599D" w:rsidRPr="0096599D" w:rsidRDefault="0096599D" w:rsidP="00306581">
            <w:pPr>
              <w:jc w:val="center"/>
              <w:rPr>
                <w:rFonts w:ascii="Sassoon Infant" w:hAnsi="Sassoon Infant"/>
              </w:rPr>
            </w:pPr>
          </w:p>
          <w:p w:rsidR="0096599D" w:rsidRPr="0096599D" w:rsidRDefault="0096599D" w:rsidP="0096599D">
            <w:pPr>
              <w:jc w:val="center"/>
              <w:rPr>
                <w:rFonts w:ascii="Sassoon Infant" w:hAnsi="Sassoon Infant"/>
              </w:rPr>
            </w:pPr>
          </w:p>
        </w:tc>
        <w:tc>
          <w:tcPr>
            <w:tcW w:w="1154" w:type="dxa"/>
          </w:tcPr>
          <w:p w:rsidR="001F396B" w:rsidRDefault="00306581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religious</w:t>
            </w:r>
          </w:p>
          <w:p w:rsidR="00306581" w:rsidRPr="0096599D" w:rsidRDefault="00306581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flicker</w:t>
            </w:r>
          </w:p>
        </w:tc>
        <w:tc>
          <w:tcPr>
            <w:tcW w:w="1232" w:type="dxa"/>
          </w:tcPr>
          <w:p w:rsidR="00306581" w:rsidRDefault="00306581" w:rsidP="0030658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very</w:t>
            </w:r>
          </w:p>
          <w:p w:rsidR="00306581" w:rsidRPr="00EF0895" w:rsidRDefault="00306581" w:rsidP="0030658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ready</w:t>
            </w:r>
          </w:p>
          <w:p w:rsidR="00306581" w:rsidRDefault="00306581" w:rsidP="0030658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busily</w:t>
            </w:r>
          </w:p>
          <w:p w:rsidR="00306581" w:rsidRPr="0096599D" w:rsidRDefault="00306581" w:rsidP="00306581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306581" w:rsidRDefault="00306581" w:rsidP="0030658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usually</w:t>
            </w:r>
          </w:p>
          <w:p w:rsidR="00306581" w:rsidRPr="0096599D" w:rsidRDefault="00306581" w:rsidP="0030658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almost</w:t>
            </w:r>
          </w:p>
          <w:p w:rsidR="00306581" w:rsidRDefault="00306581" w:rsidP="00306581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special</w:t>
            </w:r>
          </w:p>
          <w:p w:rsidR="00306581" w:rsidRPr="0096599D" w:rsidRDefault="00306581" w:rsidP="00306581">
            <w:pPr>
              <w:jc w:val="center"/>
              <w:rPr>
                <w:rFonts w:ascii="Sassoon Infant" w:hAnsi="Sassoon Infant"/>
                <w:sz w:val="24"/>
              </w:rPr>
            </w:pPr>
            <w:r>
              <w:rPr>
                <w:rFonts w:ascii="Sassoon Infant" w:hAnsi="Sassoon Infant"/>
                <w:sz w:val="24"/>
              </w:rPr>
              <w:t>early</w:t>
            </w:r>
          </w:p>
          <w:p w:rsidR="0096599D" w:rsidRPr="0096599D" w:rsidRDefault="00306581" w:rsidP="0030658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  <w:sz w:val="24"/>
              </w:rPr>
              <w:t>really</w:t>
            </w:r>
          </w:p>
          <w:p w:rsidR="00306581" w:rsidRPr="0096599D" w:rsidRDefault="00306581" w:rsidP="0030658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excitedly</w:t>
            </w:r>
          </w:p>
          <w:p w:rsidR="0096599D" w:rsidRPr="0096599D" w:rsidRDefault="00306581" w:rsidP="0030658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generally</w:t>
            </w:r>
          </w:p>
        </w:tc>
        <w:tc>
          <w:tcPr>
            <w:tcW w:w="1374" w:type="dxa"/>
          </w:tcPr>
          <w:p w:rsidR="00306581" w:rsidRPr="0096599D" w:rsidRDefault="00306581" w:rsidP="00306581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delightfully</w:t>
            </w:r>
          </w:p>
          <w:p w:rsidR="0096599D" w:rsidRPr="0096599D" w:rsidRDefault="00306581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together</w:t>
            </w:r>
          </w:p>
          <w:p w:rsidR="0096599D" w:rsidRPr="0096599D" w:rsidRDefault="0096599D" w:rsidP="0096599D">
            <w:pPr>
              <w:rPr>
                <w:rFonts w:ascii="Sassoon Infant" w:hAnsi="Sassoon Infant"/>
              </w:rPr>
            </w:pPr>
          </w:p>
        </w:tc>
        <w:tc>
          <w:tcPr>
            <w:tcW w:w="1276" w:type="dxa"/>
          </w:tcPr>
          <w:p w:rsidR="0096599D" w:rsidRPr="0096599D" w:rsidRDefault="00306581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cheerfully</w:t>
            </w:r>
          </w:p>
          <w:p w:rsidR="0096599D" w:rsidRPr="0096599D" w:rsidRDefault="00306581" w:rsidP="0096599D">
            <w:pPr>
              <w:jc w:val="center"/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sweetly</w:t>
            </w:r>
          </w:p>
        </w:tc>
      </w:tr>
      <w:tr w:rsidR="0096599D" w:rsidRPr="00EF0895" w:rsidTr="00064442">
        <w:trPr>
          <w:trHeight w:val="396"/>
        </w:trPr>
        <w:tc>
          <w:tcPr>
            <w:tcW w:w="15700" w:type="dxa"/>
            <w:gridSpan w:val="14"/>
          </w:tcPr>
          <w:p w:rsidR="0096599D" w:rsidRDefault="0096599D" w:rsidP="0096599D">
            <w:pPr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96599D" w:rsidRPr="00EF0895" w:rsidRDefault="0096599D" w:rsidP="0096599D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306581" w:rsidRPr="00EF0895" w:rsidTr="00064442">
        <w:trPr>
          <w:trHeight w:val="396"/>
        </w:trPr>
        <w:tc>
          <w:tcPr>
            <w:tcW w:w="4988" w:type="dxa"/>
            <w:gridSpan w:val="4"/>
            <w:shd w:val="clear" w:color="auto" w:fill="FFFF00"/>
          </w:tcPr>
          <w:p w:rsidR="0096599D" w:rsidRPr="00EF0895" w:rsidRDefault="0096599D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5211" w:type="dxa"/>
            <w:gridSpan w:val="5"/>
            <w:shd w:val="clear" w:color="auto" w:fill="92D050"/>
          </w:tcPr>
          <w:p w:rsidR="0096599D" w:rsidRPr="00EF0895" w:rsidRDefault="0096599D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5501" w:type="dxa"/>
            <w:gridSpan w:val="5"/>
            <w:shd w:val="clear" w:color="auto" w:fill="B2A1C7" w:themeFill="accent4" w:themeFillTint="99"/>
          </w:tcPr>
          <w:p w:rsidR="0096599D" w:rsidRPr="00EF0895" w:rsidRDefault="0096599D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306581" w:rsidRPr="00EF0895" w:rsidTr="00064442">
        <w:trPr>
          <w:trHeight w:val="396"/>
        </w:trPr>
        <w:tc>
          <w:tcPr>
            <w:tcW w:w="4988" w:type="dxa"/>
            <w:gridSpan w:val="4"/>
          </w:tcPr>
          <w:p w:rsidR="0096599D" w:rsidRPr="00EF0895" w:rsidRDefault="00E811E9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Christmas is a very magical time of the year.</w:t>
            </w:r>
          </w:p>
        </w:tc>
        <w:tc>
          <w:tcPr>
            <w:tcW w:w="5211" w:type="dxa"/>
            <w:gridSpan w:val="5"/>
          </w:tcPr>
          <w:p w:rsidR="0096599D" w:rsidRPr="00EF0895" w:rsidRDefault="00E811E9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Christmas is an occasion to celebrate with family and friends.</w:t>
            </w:r>
          </w:p>
        </w:tc>
        <w:tc>
          <w:tcPr>
            <w:tcW w:w="5501" w:type="dxa"/>
            <w:gridSpan w:val="5"/>
          </w:tcPr>
          <w:p w:rsidR="0096599D" w:rsidRPr="00EF0895" w:rsidRDefault="00E45302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Bright decorations adorn our house.</w:t>
            </w:r>
          </w:p>
        </w:tc>
      </w:tr>
      <w:tr w:rsidR="00306581" w:rsidRPr="00EF0895" w:rsidTr="00064442">
        <w:trPr>
          <w:trHeight w:val="396"/>
        </w:trPr>
        <w:tc>
          <w:tcPr>
            <w:tcW w:w="4988" w:type="dxa"/>
            <w:gridSpan w:val="4"/>
          </w:tcPr>
          <w:p w:rsidR="0096599D" w:rsidRPr="00EF0895" w:rsidRDefault="00E811E9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People exchange gifts.</w:t>
            </w:r>
          </w:p>
        </w:tc>
        <w:tc>
          <w:tcPr>
            <w:tcW w:w="5211" w:type="dxa"/>
            <w:gridSpan w:val="5"/>
          </w:tcPr>
          <w:p w:rsidR="0096599D" w:rsidRPr="00EF0895" w:rsidRDefault="00DE548A" w:rsidP="0096599D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Children  love to unwrap the gifts they have received.</w:t>
            </w:r>
          </w:p>
        </w:tc>
        <w:tc>
          <w:tcPr>
            <w:tcW w:w="5501" w:type="dxa"/>
            <w:gridSpan w:val="5"/>
          </w:tcPr>
          <w:p w:rsidR="0096599D" w:rsidRPr="00EF0895" w:rsidRDefault="00E45302" w:rsidP="00E4530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Families rejoice as they gather together to celebrate this magical season.</w:t>
            </w:r>
          </w:p>
        </w:tc>
      </w:tr>
    </w:tbl>
    <w:p w:rsidR="0096599D" w:rsidRDefault="0096599D" w:rsidP="0096599D">
      <w:pPr>
        <w:rPr>
          <w:rFonts w:ascii="Sassoon Infant" w:hAnsi="Sassoon Infant"/>
          <w:b/>
          <w:u w:val="single"/>
        </w:rPr>
      </w:pPr>
    </w:p>
    <w:p w:rsidR="00306581" w:rsidRPr="00EF0895" w:rsidRDefault="0096599D" w:rsidP="0096599D">
      <w:pPr>
        <w:rPr>
          <w:rFonts w:ascii="Sassoon Infant" w:hAnsi="Sassoon Infant"/>
          <w:b/>
          <w:u w:val="single"/>
        </w:rPr>
      </w:pPr>
      <w:r w:rsidRPr="00EF0895">
        <w:rPr>
          <w:rFonts w:ascii="Sassoon Infant" w:hAnsi="Sassoon Infant"/>
          <w:b/>
          <w:u w:val="single"/>
        </w:rPr>
        <w:t>Colour Key</w:t>
      </w:r>
      <w:r w:rsidR="00306581">
        <w:rPr>
          <w:rFonts w:ascii="Sassoon Infant" w:hAnsi="Sassoon Infant"/>
          <w:b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27"/>
        <w:gridCol w:w="2284"/>
      </w:tblGrid>
      <w:tr w:rsidR="00306581" w:rsidTr="005509BC">
        <w:trPr>
          <w:trHeight w:val="257"/>
        </w:trPr>
        <w:tc>
          <w:tcPr>
            <w:tcW w:w="627" w:type="dxa"/>
            <w:shd w:val="clear" w:color="auto" w:fill="FFFF00"/>
          </w:tcPr>
          <w:p w:rsidR="00306581" w:rsidRDefault="00306581" w:rsidP="005509BC">
            <w:pPr>
              <w:rPr>
                <w:rFonts w:ascii="Sassoon Infant" w:hAnsi="Sassoon Infant"/>
              </w:rPr>
            </w:pPr>
          </w:p>
        </w:tc>
        <w:tc>
          <w:tcPr>
            <w:tcW w:w="2284" w:type="dxa"/>
          </w:tcPr>
          <w:p w:rsidR="00306581" w:rsidRDefault="00306581" w:rsidP="005509BC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Basic</w:t>
            </w:r>
          </w:p>
        </w:tc>
      </w:tr>
      <w:tr w:rsidR="00306581" w:rsidTr="005509BC">
        <w:trPr>
          <w:trHeight w:val="257"/>
        </w:trPr>
        <w:tc>
          <w:tcPr>
            <w:tcW w:w="627" w:type="dxa"/>
            <w:shd w:val="clear" w:color="auto" w:fill="92D050"/>
          </w:tcPr>
          <w:p w:rsidR="00306581" w:rsidRDefault="00306581" w:rsidP="005509BC">
            <w:pPr>
              <w:rPr>
                <w:rFonts w:ascii="Sassoon Infant" w:hAnsi="Sassoon Infant"/>
              </w:rPr>
            </w:pPr>
          </w:p>
        </w:tc>
        <w:tc>
          <w:tcPr>
            <w:tcW w:w="2284" w:type="dxa"/>
          </w:tcPr>
          <w:p w:rsidR="00306581" w:rsidRDefault="00306581" w:rsidP="005509BC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Core</w:t>
            </w:r>
          </w:p>
        </w:tc>
      </w:tr>
      <w:tr w:rsidR="00306581" w:rsidTr="005509BC">
        <w:trPr>
          <w:trHeight w:val="257"/>
        </w:trPr>
        <w:tc>
          <w:tcPr>
            <w:tcW w:w="627" w:type="dxa"/>
            <w:shd w:val="clear" w:color="auto" w:fill="B2A1C7" w:themeFill="accent4" w:themeFillTint="99"/>
          </w:tcPr>
          <w:p w:rsidR="00306581" w:rsidRDefault="00306581" w:rsidP="005509BC">
            <w:pPr>
              <w:rPr>
                <w:rFonts w:ascii="Sassoon Infant" w:hAnsi="Sassoon Infant"/>
              </w:rPr>
            </w:pPr>
          </w:p>
        </w:tc>
        <w:tc>
          <w:tcPr>
            <w:tcW w:w="2284" w:type="dxa"/>
          </w:tcPr>
          <w:p w:rsidR="00306581" w:rsidRDefault="00306581" w:rsidP="005509BC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Stretch</w:t>
            </w:r>
          </w:p>
        </w:tc>
      </w:tr>
    </w:tbl>
    <w:p w:rsidR="0096599D" w:rsidRPr="00EF0895" w:rsidRDefault="0096599D" w:rsidP="0096599D">
      <w:pPr>
        <w:rPr>
          <w:rFonts w:ascii="Sassoon Infant" w:hAnsi="Sassoon Infant"/>
          <w:b/>
          <w:u w:val="single"/>
        </w:rPr>
      </w:pPr>
    </w:p>
    <w:p w:rsidR="001C3BA2" w:rsidRDefault="001C3BA2" w:rsidP="00532924">
      <w:pPr>
        <w:jc w:val="center"/>
        <w:rPr>
          <w:rFonts w:ascii="Sassoon Infant" w:hAnsi="Sassoon Infant"/>
        </w:rPr>
      </w:pPr>
    </w:p>
    <w:p w:rsidR="00532924" w:rsidRPr="00EF0895" w:rsidRDefault="001C3BA2" w:rsidP="00532924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t>Christmas</w:t>
      </w:r>
      <w:r w:rsidR="00532924"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</w:t>
      </w:r>
      <w:r w:rsidR="00532924">
        <w:rPr>
          <w:rFonts w:ascii="Sassoon Infant" w:hAnsi="Sassoon Infant"/>
          <w:b/>
          <w:sz w:val="28"/>
          <w:szCs w:val="28"/>
          <w:u w:val="single"/>
        </w:rPr>
        <w:t>: Fourth Class</w:t>
      </w:r>
    </w:p>
    <w:tbl>
      <w:tblPr>
        <w:tblStyle w:val="TableGrid"/>
        <w:tblW w:w="16229" w:type="dxa"/>
        <w:tblInd w:w="-885" w:type="dxa"/>
        <w:tblLayout w:type="fixed"/>
        <w:tblLook w:val="04A0"/>
      </w:tblPr>
      <w:tblGrid>
        <w:gridCol w:w="1560"/>
        <w:gridCol w:w="1418"/>
        <w:gridCol w:w="1134"/>
        <w:gridCol w:w="1276"/>
        <w:gridCol w:w="235"/>
        <w:gridCol w:w="1040"/>
        <w:gridCol w:w="993"/>
        <w:gridCol w:w="1559"/>
        <w:gridCol w:w="1134"/>
        <w:gridCol w:w="565"/>
        <w:gridCol w:w="994"/>
        <w:gridCol w:w="1418"/>
        <w:gridCol w:w="1542"/>
        <w:gridCol w:w="1361"/>
      </w:tblGrid>
      <w:tr w:rsidR="00064442" w:rsidRPr="00EF0895" w:rsidTr="00064442">
        <w:tc>
          <w:tcPr>
            <w:tcW w:w="4112" w:type="dxa"/>
            <w:gridSpan w:val="3"/>
          </w:tcPr>
          <w:p w:rsidR="00064442" w:rsidRPr="0096599D" w:rsidRDefault="00064442" w:rsidP="00064442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Nouns</w:t>
            </w:r>
          </w:p>
        </w:tc>
        <w:tc>
          <w:tcPr>
            <w:tcW w:w="3544" w:type="dxa"/>
            <w:gridSpan w:val="4"/>
          </w:tcPr>
          <w:p w:rsidR="00064442" w:rsidRPr="0096599D" w:rsidRDefault="00064442" w:rsidP="00064442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Verbs</w:t>
            </w:r>
          </w:p>
        </w:tc>
        <w:tc>
          <w:tcPr>
            <w:tcW w:w="4252" w:type="dxa"/>
            <w:gridSpan w:val="4"/>
          </w:tcPr>
          <w:p w:rsidR="00064442" w:rsidRPr="0096599D" w:rsidRDefault="00064442" w:rsidP="00064442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Adjectives</w:t>
            </w:r>
          </w:p>
        </w:tc>
        <w:tc>
          <w:tcPr>
            <w:tcW w:w="4321" w:type="dxa"/>
            <w:gridSpan w:val="3"/>
          </w:tcPr>
          <w:p w:rsidR="00064442" w:rsidRPr="0096599D" w:rsidRDefault="00064442" w:rsidP="00064442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Adverbs</w:t>
            </w:r>
          </w:p>
        </w:tc>
      </w:tr>
      <w:tr w:rsidR="00064442" w:rsidRPr="00EF0895" w:rsidTr="00064442">
        <w:tc>
          <w:tcPr>
            <w:tcW w:w="1560" w:type="dxa"/>
            <w:shd w:val="clear" w:color="auto" w:fill="FFFF00"/>
          </w:tcPr>
          <w:p w:rsidR="00064442" w:rsidRPr="0096599D" w:rsidRDefault="00064442" w:rsidP="00064442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418" w:type="dxa"/>
            <w:shd w:val="clear" w:color="auto" w:fill="92D050"/>
          </w:tcPr>
          <w:p w:rsidR="00064442" w:rsidRPr="0096599D" w:rsidRDefault="00064442" w:rsidP="00064442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064442" w:rsidRPr="0096599D" w:rsidRDefault="00064442" w:rsidP="00064442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276" w:type="dxa"/>
            <w:shd w:val="clear" w:color="auto" w:fill="FFFF00"/>
          </w:tcPr>
          <w:p w:rsidR="00064442" w:rsidRPr="0096599D" w:rsidRDefault="00064442" w:rsidP="00064442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275" w:type="dxa"/>
            <w:gridSpan w:val="2"/>
            <w:shd w:val="clear" w:color="auto" w:fill="92D050"/>
          </w:tcPr>
          <w:p w:rsidR="00064442" w:rsidRPr="0096599D" w:rsidRDefault="00064442" w:rsidP="00064442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:rsidR="00064442" w:rsidRPr="0096599D" w:rsidRDefault="00064442" w:rsidP="00064442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559" w:type="dxa"/>
            <w:shd w:val="clear" w:color="auto" w:fill="FFFF00"/>
          </w:tcPr>
          <w:p w:rsidR="00064442" w:rsidRPr="0096599D" w:rsidRDefault="00064442" w:rsidP="00064442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134" w:type="dxa"/>
            <w:shd w:val="clear" w:color="auto" w:fill="92D050"/>
          </w:tcPr>
          <w:p w:rsidR="00064442" w:rsidRPr="0096599D" w:rsidRDefault="00064442" w:rsidP="00064442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559" w:type="dxa"/>
            <w:gridSpan w:val="2"/>
            <w:shd w:val="clear" w:color="auto" w:fill="B2A1C7" w:themeFill="accent4" w:themeFillTint="99"/>
          </w:tcPr>
          <w:p w:rsidR="00064442" w:rsidRPr="0096599D" w:rsidRDefault="00064442" w:rsidP="00064442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418" w:type="dxa"/>
            <w:shd w:val="clear" w:color="auto" w:fill="FFFF00"/>
          </w:tcPr>
          <w:p w:rsidR="00064442" w:rsidRPr="0096599D" w:rsidRDefault="00064442" w:rsidP="00064442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542" w:type="dxa"/>
            <w:shd w:val="clear" w:color="auto" w:fill="92D050"/>
          </w:tcPr>
          <w:p w:rsidR="00064442" w:rsidRPr="0096599D" w:rsidRDefault="00064442" w:rsidP="00064442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361" w:type="dxa"/>
            <w:shd w:val="clear" w:color="auto" w:fill="B2A1C7" w:themeFill="accent4" w:themeFillTint="99"/>
          </w:tcPr>
          <w:p w:rsidR="00064442" w:rsidRPr="0096599D" w:rsidRDefault="00064442" w:rsidP="00064442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</w:tr>
      <w:tr w:rsidR="00064442" w:rsidRPr="001F396B" w:rsidTr="00064442">
        <w:trPr>
          <w:trHeight w:val="2614"/>
        </w:trPr>
        <w:tc>
          <w:tcPr>
            <w:tcW w:w="1560" w:type="dxa"/>
          </w:tcPr>
          <w:p w:rsidR="00064442" w:rsidRPr="00EF0895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Christmas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064442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Santa </w:t>
            </w:r>
          </w:p>
          <w:p w:rsidR="00064442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Claus</w:t>
            </w:r>
          </w:p>
          <w:p w:rsidR="00064442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toys</w:t>
            </w:r>
          </w:p>
          <w:p w:rsidR="00064442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December</w:t>
            </w:r>
          </w:p>
          <w:p w:rsidR="00064442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North Pole</w:t>
            </w:r>
          </w:p>
          <w:p w:rsidR="00064442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elves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064442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reindeer</w:t>
            </w:r>
          </w:p>
          <w:p w:rsidR="00064442" w:rsidRPr="00EF0895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presents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list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gifts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winter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chimney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decorations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candles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lights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garland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tinsel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angels</w:t>
            </w:r>
          </w:p>
          <w:p w:rsidR="00064442" w:rsidRPr="001F396B" w:rsidRDefault="00064442" w:rsidP="00064442">
            <w:pPr>
              <w:rPr>
                <w:rFonts w:ascii="Sassoon Infant" w:hAnsi="Sassoon Infant"/>
                <w:sz w:val="20"/>
                <w:szCs w:val="20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family</w:t>
            </w:r>
          </w:p>
          <w:p w:rsidR="00064442" w:rsidRPr="001F396B" w:rsidRDefault="00064442" w:rsidP="00064442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occasion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ornaments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tradition</w:t>
            </w:r>
          </w:p>
          <w:p w:rsidR="00064442" w:rsidRPr="001F396B" w:rsidRDefault="00064442" w:rsidP="00064442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Nativity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reunion</w:t>
            </w:r>
          </w:p>
        </w:tc>
        <w:tc>
          <w:tcPr>
            <w:tcW w:w="1276" w:type="dxa"/>
          </w:tcPr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like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make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come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get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wish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write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give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receive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wrap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unwrap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love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visit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share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decorate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switch on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celebrate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shine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gather</w:t>
            </w:r>
          </w:p>
          <w:p w:rsidR="00064442" w:rsidRPr="001F396B" w:rsidRDefault="00064442" w:rsidP="00064442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064442" w:rsidRPr="001F396B" w:rsidRDefault="00064442" w:rsidP="00064442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064442" w:rsidRPr="001F396B" w:rsidRDefault="00064442" w:rsidP="00064442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064442" w:rsidRPr="001F396B" w:rsidRDefault="00064442" w:rsidP="00064442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064442" w:rsidRPr="001F396B" w:rsidRDefault="00064442" w:rsidP="00064442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064442" w:rsidRDefault="00064442" w:rsidP="00064442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rejoice</w:t>
            </w:r>
          </w:p>
          <w:p w:rsidR="00064442" w:rsidRPr="0096599D" w:rsidRDefault="00064442" w:rsidP="00064442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exchange</w:t>
            </w:r>
          </w:p>
          <w:p w:rsidR="00064442" w:rsidRPr="00E45302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E45302">
              <w:rPr>
                <w:rFonts w:ascii="Sassoon Infant" w:hAnsi="Sassoon Infant"/>
                <w:sz w:val="24"/>
                <w:szCs w:val="24"/>
              </w:rPr>
              <w:t>adorn</w:t>
            </w:r>
          </w:p>
        </w:tc>
        <w:tc>
          <w:tcPr>
            <w:tcW w:w="993" w:type="dxa"/>
          </w:tcPr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re-unite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064442" w:rsidRPr="001F396B" w:rsidRDefault="00064442" w:rsidP="00064442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red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green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white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black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big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round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busy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nice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naughty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magical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excited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jolly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merry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wonderful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shiny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bright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shimmering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twinkling</w:t>
            </w:r>
          </w:p>
          <w:p w:rsidR="00064442" w:rsidRPr="0096599D" w:rsidRDefault="00064442" w:rsidP="00064442">
            <w:pPr>
              <w:jc w:val="center"/>
              <w:rPr>
                <w:rFonts w:ascii="Sassoon Infant" w:hAnsi="Sassoon Infant"/>
              </w:rPr>
            </w:pPr>
          </w:p>
          <w:p w:rsidR="00064442" w:rsidRPr="001F396B" w:rsidRDefault="00064442" w:rsidP="00064442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religious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flicker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lovely</w:t>
            </w:r>
          </w:p>
        </w:tc>
        <w:tc>
          <w:tcPr>
            <w:tcW w:w="1559" w:type="dxa"/>
            <w:gridSpan w:val="2"/>
          </w:tcPr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Holy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magnificent</w:t>
            </w:r>
          </w:p>
        </w:tc>
        <w:tc>
          <w:tcPr>
            <w:tcW w:w="1418" w:type="dxa"/>
          </w:tcPr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very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ready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busily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usually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almost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special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early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really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excitedly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generally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delightfully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together</w:t>
            </w:r>
          </w:p>
          <w:p w:rsidR="00064442" w:rsidRPr="001F396B" w:rsidRDefault="00064442" w:rsidP="00064442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cheerfully</w:t>
            </w:r>
          </w:p>
          <w:p w:rsidR="00064442" w:rsidRPr="00334C81" w:rsidRDefault="00064442" w:rsidP="00064442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sweetly</w:t>
            </w:r>
          </w:p>
          <w:p w:rsidR="00064442" w:rsidRPr="001F396B" w:rsidRDefault="00064442" w:rsidP="00064442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traditionall</w:t>
            </w:r>
            <w:r w:rsidRPr="00334C81">
              <w:rPr>
                <w:rFonts w:ascii="Sassoon Infant" w:hAnsi="Sassoon Infant"/>
                <w:sz w:val="24"/>
                <w:szCs w:val="24"/>
              </w:rPr>
              <w:t>y</w:t>
            </w:r>
          </w:p>
        </w:tc>
        <w:tc>
          <w:tcPr>
            <w:tcW w:w="1361" w:type="dxa"/>
          </w:tcPr>
          <w:p w:rsidR="00064442" w:rsidRPr="0098025B" w:rsidRDefault="00064442" w:rsidP="0006444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daintily</w:t>
            </w:r>
          </w:p>
          <w:p w:rsidR="00064442" w:rsidRPr="0098025B" w:rsidRDefault="00064442" w:rsidP="00064442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eagerly</w:t>
            </w:r>
          </w:p>
        </w:tc>
      </w:tr>
      <w:tr w:rsidR="00064442" w:rsidRPr="001F396B" w:rsidTr="00064442">
        <w:trPr>
          <w:trHeight w:val="396"/>
        </w:trPr>
        <w:tc>
          <w:tcPr>
            <w:tcW w:w="16229" w:type="dxa"/>
            <w:gridSpan w:val="14"/>
          </w:tcPr>
          <w:p w:rsidR="00064442" w:rsidRPr="001F396B" w:rsidRDefault="00064442" w:rsidP="00064442">
            <w:pPr>
              <w:rPr>
                <w:rFonts w:ascii="Sassoon Infant" w:hAnsi="Sassoon Infant"/>
                <w:b/>
                <w:sz w:val="20"/>
                <w:szCs w:val="20"/>
              </w:rPr>
            </w:pPr>
          </w:p>
          <w:p w:rsidR="00064442" w:rsidRPr="001F396B" w:rsidRDefault="00064442" w:rsidP="00064442">
            <w:pPr>
              <w:jc w:val="center"/>
              <w:rPr>
                <w:rFonts w:ascii="Sassoon Infant" w:hAnsi="Sassoon Infant"/>
                <w:b/>
                <w:sz w:val="20"/>
                <w:szCs w:val="20"/>
              </w:rPr>
            </w:pPr>
            <w:r w:rsidRPr="001F396B">
              <w:rPr>
                <w:rFonts w:ascii="Sassoon Infant" w:hAnsi="Sassoon Infant"/>
                <w:b/>
                <w:sz w:val="20"/>
                <w:szCs w:val="20"/>
              </w:rPr>
              <w:t>Statements</w:t>
            </w:r>
          </w:p>
        </w:tc>
      </w:tr>
      <w:tr w:rsidR="00064442" w:rsidRPr="001F396B" w:rsidTr="00064442">
        <w:trPr>
          <w:trHeight w:val="396"/>
        </w:trPr>
        <w:tc>
          <w:tcPr>
            <w:tcW w:w="5623" w:type="dxa"/>
            <w:gridSpan w:val="5"/>
            <w:shd w:val="clear" w:color="auto" w:fill="FFFF00"/>
          </w:tcPr>
          <w:p w:rsidR="00064442" w:rsidRPr="001F396B" w:rsidRDefault="00064442" w:rsidP="00064442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</w:t>
            </w:r>
          </w:p>
        </w:tc>
        <w:tc>
          <w:tcPr>
            <w:tcW w:w="5291" w:type="dxa"/>
            <w:gridSpan w:val="5"/>
            <w:shd w:val="clear" w:color="auto" w:fill="92D050"/>
          </w:tcPr>
          <w:p w:rsidR="00064442" w:rsidRPr="001F396B" w:rsidRDefault="00064442" w:rsidP="00064442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</w:t>
            </w:r>
          </w:p>
        </w:tc>
        <w:tc>
          <w:tcPr>
            <w:tcW w:w="5315" w:type="dxa"/>
            <w:gridSpan w:val="4"/>
            <w:shd w:val="clear" w:color="auto" w:fill="B2A1C7" w:themeFill="accent4" w:themeFillTint="99"/>
          </w:tcPr>
          <w:p w:rsidR="00064442" w:rsidRPr="001F396B" w:rsidRDefault="00064442" w:rsidP="00064442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</w:t>
            </w:r>
          </w:p>
        </w:tc>
      </w:tr>
      <w:tr w:rsidR="00064442" w:rsidRPr="001F396B" w:rsidTr="00064442">
        <w:trPr>
          <w:trHeight w:val="396"/>
        </w:trPr>
        <w:tc>
          <w:tcPr>
            <w:tcW w:w="5623" w:type="dxa"/>
            <w:gridSpan w:val="5"/>
          </w:tcPr>
          <w:p w:rsidR="00064442" w:rsidRPr="001F396B" w:rsidRDefault="00064442" w:rsidP="00064442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. </w:t>
            </w:r>
            <w:r>
              <w:rPr>
                <w:rFonts w:ascii="Sassoon Infant" w:hAnsi="Sassoon Infant"/>
                <w:sz w:val="24"/>
                <w:szCs w:val="24"/>
              </w:rPr>
              <w:t>Christmas is a very magical time of the year.</w:t>
            </w:r>
          </w:p>
        </w:tc>
        <w:tc>
          <w:tcPr>
            <w:tcW w:w="5291" w:type="dxa"/>
            <w:gridSpan w:val="5"/>
          </w:tcPr>
          <w:p w:rsidR="00064442" w:rsidRPr="001F396B" w:rsidRDefault="00064442" w:rsidP="00064442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Christmas is an occasion to celebrate with family and friends.</w:t>
            </w:r>
          </w:p>
        </w:tc>
        <w:tc>
          <w:tcPr>
            <w:tcW w:w="5315" w:type="dxa"/>
            <w:gridSpan w:val="4"/>
          </w:tcPr>
          <w:p w:rsidR="00064442" w:rsidRPr="001F396B" w:rsidRDefault="00064442" w:rsidP="00064442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Bright decorations adorn our house</w:t>
            </w:r>
          </w:p>
        </w:tc>
      </w:tr>
      <w:tr w:rsidR="00064442" w:rsidRPr="001F396B" w:rsidTr="00064442">
        <w:trPr>
          <w:trHeight w:val="396"/>
        </w:trPr>
        <w:tc>
          <w:tcPr>
            <w:tcW w:w="5623" w:type="dxa"/>
            <w:gridSpan w:val="5"/>
          </w:tcPr>
          <w:p w:rsidR="00064442" w:rsidRPr="001F396B" w:rsidRDefault="00064442" w:rsidP="00064442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People exchange gifts</w:t>
            </w:r>
          </w:p>
        </w:tc>
        <w:tc>
          <w:tcPr>
            <w:tcW w:w="5291" w:type="dxa"/>
            <w:gridSpan w:val="5"/>
          </w:tcPr>
          <w:p w:rsidR="00064442" w:rsidRPr="001F396B" w:rsidRDefault="00064442" w:rsidP="00064442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Children  love to unwrap the gifts they have received.</w:t>
            </w:r>
          </w:p>
        </w:tc>
        <w:tc>
          <w:tcPr>
            <w:tcW w:w="5315" w:type="dxa"/>
            <w:gridSpan w:val="4"/>
          </w:tcPr>
          <w:p w:rsidR="00064442" w:rsidRPr="001F396B" w:rsidRDefault="00064442" w:rsidP="00064442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Families rejoice as they gather together to celebrate this magical season</w:t>
            </w:r>
          </w:p>
        </w:tc>
      </w:tr>
    </w:tbl>
    <w:tbl>
      <w:tblPr>
        <w:tblStyle w:val="TableGrid"/>
        <w:tblpPr w:leftFromText="180" w:rightFromText="180" w:vertAnchor="text" w:horzAnchor="page" w:tblpX="2893" w:tblpY="143"/>
        <w:tblW w:w="3794" w:type="dxa"/>
        <w:tblLook w:val="04A0"/>
      </w:tblPr>
      <w:tblGrid>
        <w:gridCol w:w="817"/>
        <w:gridCol w:w="2977"/>
      </w:tblGrid>
      <w:tr w:rsidR="00064442" w:rsidRPr="001F396B" w:rsidTr="00064442">
        <w:tc>
          <w:tcPr>
            <w:tcW w:w="817" w:type="dxa"/>
            <w:shd w:val="clear" w:color="auto" w:fill="FFFF00"/>
          </w:tcPr>
          <w:p w:rsidR="00064442" w:rsidRPr="001F396B" w:rsidRDefault="00064442" w:rsidP="00064442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064442" w:rsidRPr="001F396B" w:rsidRDefault="00064442" w:rsidP="00064442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Basic</w:t>
            </w:r>
          </w:p>
        </w:tc>
      </w:tr>
      <w:tr w:rsidR="00064442" w:rsidRPr="001F396B" w:rsidTr="00064442">
        <w:tc>
          <w:tcPr>
            <w:tcW w:w="817" w:type="dxa"/>
            <w:shd w:val="clear" w:color="auto" w:fill="92D050"/>
          </w:tcPr>
          <w:p w:rsidR="00064442" w:rsidRPr="001F396B" w:rsidRDefault="00064442" w:rsidP="00064442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064442" w:rsidRPr="001F396B" w:rsidRDefault="00064442" w:rsidP="00064442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Core</w:t>
            </w:r>
          </w:p>
        </w:tc>
      </w:tr>
      <w:tr w:rsidR="00064442" w:rsidRPr="001F396B" w:rsidTr="00064442">
        <w:tc>
          <w:tcPr>
            <w:tcW w:w="817" w:type="dxa"/>
            <w:shd w:val="clear" w:color="auto" w:fill="B2A1C7" w:themeFill="accent4" w:themeFillTint="99"/>
          </w:tcPr>
          <w:p w:rsidR="00064442" w:rsidRPr="001F396B" w:rsidRDefault="00064442" w:rsidP="00064442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064442" w:rsidRPr="001F396B" w:rsidRDefault="00064442" w:rsidP="00064442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Stretch</w:t>
            </w:r>
          </w:p>
        </w:tc>
      </w:tr>
    </w:tbl>
    <w:p w:rsidR="00532924" w:rsidRPr="001F396B" w:rsidRDefault="00532924" w:rsidP="00532924">
      <w:pPr>
        <w:rPr>
          <w:rFonts w:ascii="Sassoon Infant" w:hAnsi="Sassoon Infant"/>
          <w:b/>
          <w:sz w:val="20"/>
          <w:szCs w:val="20"/>
          <w:u w:val="single"/>
        </w:rPr>
      </w:pPr>
    </w:p>
    <w:p w:rsidR="00532924" w:rsidRPr="001F396B" w:rsidRDefault="00532924" w:rsidP="00532924">
      <w:pPr>
        <w:rPr>
          <w:rFonts w:ascii="Sassoon Infant" w:hAnsi="Sassoon Infant"/>
          <w:b/>
          <w:sz w:val="20"/>
          <w:szCs w:val="20"/>
          <w:u w:val="single"/>
        </w:rPr>
      </w:pPr>
      <w:r w:rsidRPr="001F396B">
        <w:rPr>
          <w:rFonts w:ascii="Sassoon Infant" w:hAnsi="Sassoon Infant"/>
          <w:b/>
          <w:sz w:val="20"/>
          <w:szCs w:val="20"/>
          <w:u w:val="single"/>
        </w:rPr>
        <w:t>Colour Key</w:t>
      </w:r>
    </w:p>
    <w:p w:rsidR="001F396B" w:rsidRPr="00EF0895" w:rsidRDefault="005E48EA" w:rsidP="001F396B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>Christmas</w:t>
      </w:r>
      <w:r w:rsidR="001F396B" w:rsidRPr="00EF0895">
        <w:rPr>
          <w:rFonts w:ascii="Sassoon Infant" w:hAnsi="Sassoon Infant"/>
          <w:b/>
          <w:sz w:val="28"/>
          <w:szCs w:val="28"/>
          <w:u w:val="single"/>
        </w:rPr>
        <w:t xml:space="preserve"> Key Vocabulary</w:t>
      </w:r>
      <w:r w:rsidR="001F396B">
        <w:rPr>
          <w:rFonts w:ascii="Sassoon Infant" w:hAnsi="Sassoon Infant"/>
          <w:b/>
          <w:sz w:val="28"/>
          <w:szCs w:val="28"/>
          <w:u w:val="single"/>
        </w:rPr>
        <w:t>: Fifth Class</w:t>
      </w:r>
    </w:p>
    <w:tbl>
      <w:tblPr>
        <w:tblStyle w:val="TableGrid"/>
        <w:tblW w:w="0" w:type="auto"/>
        <w:tblInd w:w="-379" w:type="dxa"/>
        <w:tblLook w:val="04A0"/>
      </w:tblPr>
      <w:tblGrid>
        <w:gridCol w:w="1457"/>
        <w:gridCol w:w="1017"/>
        <w:gridCol w:w="910"/>
        <w:gridCol w:w="980"/>
        <w:gridCol w:w="239"/>
        <w:gridCol w:w="1070"/>
        <w:gridCol w:w="1137"/>
        <w:gridCol w:w="1457"/>
        <w:gridCol w:w="1079"/>
        <w:gridCol w:w="384"/>
        <w:gridCol w:w="977"/>
        <w:gridCol w:w="1430"/>
        <w:gridCol w:w="1030"/>
        <w:gridCol w:w="1564"/>
      </w:tblGrid>
      <w:tr w:rsidR="00780676" w:rsidRPr="00EF0895" w:rsidTr="00482141">
        <w:tc>
          <w:tcPr>
            <w:tcW w:w="3384" w:type="dxa"/>
            <w:gridSpan w:val="3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Nouns</w:t>
            </w:r>
          </w:p>
        </w:tc>
        <w:tc>
          <w:tcPr>
            <w:tcW w:w="3426" w:type="dxa"/>
            <w:gridSpan w:val="4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Verbs</w:t>
            </w:r>
          </w:p>
        </w:tc>
        <w:tc>
          <w:tcPr>
            <w:tcW w:w="3897" w:type="dxa"/>
            <w:gridSpan w:val="4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Adjectives</w:t>
            </w:r>
          </w:p>
        </w:tc>
        <w:tc>
          <w:tcPr>
            <w:tcW w:w="4024" w:type="dxa"/>
            <w:gridSpan w:val="3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Adverbs</w:t>
            </w:r>
          </w:p>
        </w:tc>
      </w:tr>
      <w:tr w:rsidR="00780676" w:rsidRPr="00EF0895" w:rsidTr="00482141">
        <w:tc>
          <w:tcPr>
            <w:tcW w:w="1457" w:type="dxa"/>
            <w:shd w:val="clear" w:color="auto" w:fill="FFFF0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17" w:type="dxa"/>
            <w:shd w:val="clear" w:color="auto" w:fill="92D05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910" w:type="dxa"/>
            <w:shd w:val="clear" w:color="auto" w:fill="B2A1C7" w:themeFill="accent4" w:themeFillTint="99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219" w:type="dxa"/>
            <w:gridSpan w:val="2"/>
            <w:shd w:val="clear" w:color="auto" w:fill="FFFF0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70" w:type="dxa"/>
            <w:shd w:val="clear" w:color="auto" w:fill="92D05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137" w:type="dxa"/>
            <w:shd w:val="clear" w:color="auto" w:fill="B2A1C7" w:themeFill="accent4" w:themeFillTint="99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457" w:type="dxa"/>
            <w:shd w:val="clear" w:color="auto" w:fill="FFFF0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463" w:type="dxa"/>
            <w:gridSpan w:val="2"/>
            <w:shd w:val="clear" w:color="auto" w:fill="92D05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977" w:type="dxa"/>
            <w:shd w:val="clear" w:color="auto" w:fill="B2A1C7" w:themeFill="accent4" w:themeFillTint="99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430" w:type="dxa"/>
            <w:shd w:val="clear" w:color="auto" w:fill="FFFF0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30" w:type="dxa"/>
            <w:shd w:val="clear" w:color="auto" w:fill="92D050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564" w:type="dxa"/>
            <w:shd w:val="clear" w:color="auto" w:fill="B2A1C7" w:themeFill="accent4" w:themeFillTint="99"/>
          </w:tcPr>
          <w:p w:rsidR="001F396B" w:rsidRPr="0096599D" w:rsidRDefault="001F396B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</w:tr>
      <w:tr w:rsidR="00780676" w:rsidRPr="001F396B" w:rsidTr="00482141">
        <w:trPr>
          <w:trHeight w:val="2614"/>
        </w:trPr>
        <w:tc>
          <w:tcPr>
            <w:tcW w:w="1457" w:type="dxa"/>
          </w:tcPr>
          <w:p w:rsidR="005509BC" w:rsidRPr="00EF0895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Christmas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5509BC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Santa </w:t>
            </w:r>
          </w:p>
          <w:p w:rsidR="005509BC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Claus</w:t>
            </w:r>
          </w:p>
          <w:p w:rsidR="005509BC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toys</w:t>
            </w:r>
          </w:p>
          <w:p w:rsidR="005509BC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December</w:t>
            </w:r>
          </w:p>
          <w:p w:rsidR="005509BC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North Pole</w:t>
            </w:r>
          </w:p>
          <w:p w:rsidR="005509BC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elves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5509BC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reindeer</w:t>
            </w:r>
          </w:p>
          <w:p w:rsidR="005509BC" w:rsidRPr="00EF0895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presents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list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gifts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winter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chimney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decorations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candles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lights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garland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tinsel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angels</w:t>
            </w:r>
          </w:p>
          <w:p w:rsidR="005509BC" w:rsidRPr="001F396B" w:rsidRDefault="005509BC" w:rsidP="005509BC">
            <w:pPr>
              <w:rPr>
                <w:rFonts w:ascii="Sassoon Infant" w:hAnsi="Sassoon Infant"/>
                <w:sz w:val="20"/>
                <w:szCs w:val="20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family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occasion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ornaments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tradition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5E48EA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017" w:type="dxa"/>
          </w:tcPr>
          <w:p w:rsidR="005509BC" w:rsidRPr="00235CE5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235CE5">
              <w:rPr>
                <w:rFonts w:ascii="Sassoon Infant" w:hAnsi="Sassoon Infant"/>
                <w:sz w:val="24"/>
                <w:szCs w:val="24"/>
              </w:rPr>
              <w:t>Nativity</w:t>
            </w:r>
          </w:p>
          <w:p w:rsidR="001F396B" w:rsidRPr="00235CE5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235CE5">
              <w:rPr>
                <w:rFonts w:ascii="Sassoon Infant" w:hAnsi="Sassoon Infant"/>
                <w:sz w:val="24"/>
                <w:szCs w:val="24"/>
              </w:rPr>
              <w:t>reunion</w:t>
            </w:r>
          </w:p>
          <w:p w:rsidR="001F396B" w:rsidRDefault="00235CE5" w:rsidP="005E48EA">
            <w:pPr>
              <w:rPr>
                <w:rFonts w:ascii="Sassoon Infant" w:hAnsi="Sassoon Infant"/>
                <w:sz w:val="24"/>
                <w:szCs w:val="24"/>
              </w:rPr>
            </w:pPr>
            <w:r w:rsidRPr="00235CE5">
              <w:rPr>
                <w:rFonts w:ascii="Sassoon Infant" w:hAnsi="Sassoon Infant"/>
                <w:sz w:val="24"/>
                <w:szCs w:val="24"/>
              </w:rPr>
              <w:t>Advent</w:t>
            </w:r>
          </w:p>
          <w:p w:rsidR="00235CE5" w:rsidRPr="00235CE5" w:rsidRDefault="00235CE5" w:rsidP="005E48EA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wreath</w:t>
            </w:r>
          </w:p>
        </w:tc>
        <w:tc>
          <w:tcPr>
            <w:tcW w:w="910" w:type="dxa"/>
          </w:tcPr>
          <w:p w:rsidR="001F396B" w:rsidRPr="00235CE5" w:rsidRDefault="00235CE5" w:rsidP="007377E8">
            <w:pPr>
              <w:rPr>
                <w:rFonts w:ascii="Sassoon Infant" w:hAnsi="Sassoon Infant"/>
                <w:sz w:val="24"/>
                <w:szCs w:val="24"/>
              </w:rPr>
            </w:pPr>
            <w:r w:rsidRPr="00235CE5">
              <w:rPr>
                <w:rFonts w:ascii="Sassoon Infant" w:hAnsi="Sassoon Infant"/>
                <w:sz w:val="24"/>
                <w:szCs w:val="24"/>
              </w:rPr>
              <w:t>tidings</w:t>
            </w:r>
          </w:p>
          <w:p w:rsidR="00115B99" w:rsidRPr="001F396B" w:rsidRDefault="00115B99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219" w:type="dxa"/>
            <w:gridSpan w:val="2"/>
          </w:tcPr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like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make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come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get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wish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write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give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receive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wrap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unwrap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love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visit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share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decorate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switch on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celebrate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shine</w:t>
            </w:r>
          </w:p>
          <w:p w:rsidR="001F396B" w:rsidRPr="001F396B" w:rsidRDefault="005509BC" w:rsidP="005509BC">
            <w:pPr>
              <w:rPr>
                <w:rFonts w:ascii="Sassoon Infant" w:hAnsi="Sassoon Infant"/>
                <w:sz w:val="20"/>
                <w:szCs w:val="20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gather</w:t>
            </w:r>
          </w:p>
          <w:p w:rsidR="005509BC" w:rsidRDefault="001F396B" w:rsidP="005509BC">
            <w:pPr>
              <w:rPr>
                <w:rFonts w:ascii="Sassoon Infant" w:hAnsi="Sassoon Infant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 </w:t>
            </w:r>
            <w:r w:rsidR="005509BC">
              <w:rPr>
                <w:rFonts w:ascii="Sassoon Infant" w:hAnsi="Sassoon Infant"/>
              </w:rPr>
              <w:t>rejoice</w:t>
            </w:r>
          </w:p>
          <w:p w:rsidR="005509BC" w:rsidRPr="0096599D" w:rsidRDefault="005509BC" w:rsidP="005509BC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exchange</w:t>
            </w:r>
          </w:p>
          <w:p w:rsidR="001F396B" w:rsidRPr="00E45302" w:rsidRDefault="00E45302" w:rsidP="007377E8">
            <w:pPr>
              <w:rPr>
                <w:rFonts w:ascii="Sassoon Infant" w:hAnsi="Sassoon Infant"/>
                <w:sz w:val="24"/>
                <w:szCs w:val="24"/>
              </w:rPr>
            </w:pPr>
            <w:r w:rsidRPr="00E45302">
              <w:rPr>
                <w:rFonts w:ascii="Sassoon Infant" w:hAnsi="Sassoon Infant"/>
                <w:sz w:val="24"/>
                <w:szCs w:val="24"/>
              </w:rPr>
              <w:t>adorn</w:t>
            </w:r>
          </w:p>
        </w:tc>
        <w:tc>
          <w:tcPr>
            <w:tcW w:w="1070" w:type="dxa"/>
          </w:tcPr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re-unite</w:t>
            </w:r>
          </w:p>
          <w:p w:rsidR="005509BC" w:rsidRPr="00334C81" w:rsidRDefault="00780676" w:rsidP="005509BC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surprise</w:t>
            </w: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15B99" w:rsidRPr="001F396B" w:rsidRDefault="00115B99" w:rsidP="005E48EA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137" w:type="dxa"/>
          </w:tcPr>
          <w:p w:rsidR="001F396B" w:rsidRPr="00780676" w:rsidRDefault="00780676" w:rsidP="007377E8">
            <w:pPr>
              <w:rPr>
                <w:rFonts w:ascii="Sassoon Infant" w:hAnsi="Sassoon Infant"/>
                <w:sz w:val="24"/>
                <w:szCs w:val="24"/>
              </w:rPr>
            </w:pPr>
            <w:r w:rsidRPr="00780676">
              <w:rPr>
                <w:rFonts w:ascii="Sassoon Infant" w:hAnsi="Sassoon Infant"/>
                <w:sz w:val="24"/>
                <w:szCs w:val="24"/>
              </w:rPr>
              <w:t>organise</w:t>
            </w:r>
          </w:p>
          <w:p w:rsidR="001F396B" w:rsidRPr="001F396B" w:rsidRDefault="001F396B" w:rsidP="001F396B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457" w:type="dxa"/>
          </w:tcPr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red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green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white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black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big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round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busy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nice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naughty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magical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excited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jolly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merry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wonderful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shiny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bright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shimmering</w:t>
            </w:r>
          </w:p>
          <w:p w:rsidR="005509BC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twinkling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religious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flicker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lovely</w:t>
            </w:r>
          </w:p>
          <w:p w:rsidR="005509BC" w:rsidRPr="0096599D" w:rsidRDefault="005509BC" w:rsidP="005509BC">
            <w:pPr>
              <w:jc w:val="center"/>
              <w:rPr>
                <w:rFonts w:ascii="Sassoon Infant" w:hAnsi="Sassoon Infant"/>
              </w:rPr>
            </w:pPr>
          </w:p>
          <w:p w:rsidR="001F396B" w:rsidRPr="001F396B" w:rsidRDefault="001F396B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  <w:p w:rsidR="001F396B" w:rsidRPr="001F396B" w:rsidRDefault="001F396B" w:rsidP="005E48EA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463" w:type="dxa"/>
            <w:gridSpan w:val="2"/>
          </w:tcPr>
          <w:p w:rsidR="005509BC" w:rsidRPr="00334C81" w:rsidRDefault="001F396B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 xml:space="preserve"> </w:t>
            </w:r>
            <w:r w:rsidR="005509BC" w:rsidRPr="00334C81">
              <w:rPr>
                <w:rFonts w:ascii="Sassoon Infant" w:hAnsi="Sassoon Infant"/>
                <w:sz w:val="24"/>
                <w:szCs w:val="24"/>
              </w:rPr>
              <w:t>Holy</w:t>
            </w:r>
          </w:p>
          <w:p w:rsidR="005E48EA" w:rsidRPr="001F396B" w:rsidRDefault="005509BC" w:rsidP="005509BC">
            <w:pPr>
              <w:rPr>
                <w:rFonts w:ascii="Sassoon Infant" w:hAnsi="Sassoon Infant"/>
                <w:sz w:val="20"/>
                <w:szCs w:val="20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magnificent</w:t>
            </w:r>
          </w:p>
          <w:p w:rsidR="00115B99" w:rsidRDefault="00780676" w:rsidP="007377E8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sparkling</w:t>
            </w:r>
          </w:p>
          <w:p w:rsidR="00780676" w:rsidRPr="00780676" w:rsidRDefault="00780676" w:rsidP="007377E8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977" w:type="dxa"/>
          </w:tcPr>
          <w:p w:rsidR="001F396B" w:rsidRPr="00780676" w:rsidRDefault="00780676" w:rsidP="007377E8">
            <w:pPr>
              <w:rPr>
                <w:rFonts w:ascii="Sassoon Infant" w:hAnsi="Sassoon Infant"/>
                <w:sz w:val="24"/>
                <w:szCs w:val="24"/>
              </w:rPr>
            </w:pPr>
            <w:r w:rsidRPr="00780676">
              <w:rPr>
                <w:rFonts w:ascii="Sassoon Infant" w:hAnsi="Sassoon Infant"/>
                <w:sz w:val="24"/>
                <w:szCs w:val="24"/>
              </w:rPr>
              <w:t>artifical</w:t>
            </w:r>
          </w:p>
          <w:p w:rsidR="00115B99" w:rsidRPr="001F396B" w:rsidRDefault="00115B99" w:rsidP="005E48EA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very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ready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busily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usually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almost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special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early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really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excitedly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generally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delightfully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together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cheerfully</w:t>
            </w:r>
          </w:p>
          <w:p w:rsidR="005509BC" w:rsidRPr="00334C81" w:rsidRDefault="005509B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sweetly</w:t>
            </w:r>
          </w:p>
          <w:p w:rsidR="001F396B" w:rsidRPr="001F396B" w:rsidRDefault="005509BC" w:rsidP="005509BC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traditionall</w:t>
            </w:r>
            <w:r w:rsidRPr="00334C81">
              <w:rPr>
                <w:rFonts w:ascii="Sassoon Infant" w:hAnsi="Sassoon Infant"/>
                <w:sz w:val="24"/>
                <w:szCs w:val="24"/>
              </w:rPr>
              <w:t>y</w:t>
            </w:r>
          </w:p>
          <w:p w:rsidR="001F396B" w:rsidRPr="001F396B" w:rsidRDefault="001F396B" w:rsidP="005E48EA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030" w:type="dxa"/>
          </w:tcPr>
          <w:p w:rsidR="005509BC" w:rsidRPr="0098025B" w:rsidRDefault="005509BC" w:rsidP="005509BC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daintily</w:t>
            </w:r>
          </w:p>
          <w:p w:rsidR="001F396B" w:rsidRPr="001F396B" w:rsidRDefault="005509BC" w:rsidP="005509BC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eagerly</w:t>
            </w:r>
          </w:p>
          <w:p w:rsidR="001F396B" w:rsidRDefault="00780676" w:rsidP="00FF4293">
            <w:pPr>
              <w:rPr>
                <w:rFonts w:ascii="Sassoon Infant" w:hAnsi="Sassoon Infant"/>
                <w:sz w:val="24"/>
                <w:szCs w:val="24"/>
              </w:rPr>
            </w:pPr>
            <w:r w:rsidRPr="00780676">
              <w:rPr>
                <w:rFonts w:ascii="Sassoon Infant" w:hAnsi="Sassoon Infant"/>
                <w:sz w:val="24"/>
                <w:szCs w:val="24"/>
              </w:rPr>
              <w:t>lively</w:t>
            </w:r>
          </w:p>
          <w:p w:rsidR="00780676" w:rsidRPr="00780676" w:rsidRDefault="00780676" w:rsidP="00FF4293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actually</w:t>
            </w:r>
          </w:p>
        </w:tc>
        <w:tc>
          <w:tcPr>
            <w:tcW w:w="1564" w:type="dxa"/>
          </w:tcPr>
          <w:p w:rsidR="001F396B" w:rsidRPr="00780676" w:rsidRDefault="00780676" w:rsidP="007377E8">
            <w:pPr>
              <w:rPr>
                <w:rFonts w:ascii="Sassoon Infant" w:hAnsi="Sassoon Infant"/>
                <w:sz w:val="24"/>
                <w:szCs w:val="24"/>
              </w:rPr>
            </w:pPr>
            <w:r w:rsidRPr="00780676">
              <w:rPr>
                <w:rFonts w:ascii="Sassoon Infant" w:hAnsi="Sassoon Infant"/>
                <w:sz w:val="24"/>
                <w:szCs w:val="24"/>
              </w:rPr>
              <w:t>energetically</w:t>
            </w:r>
          </w:p>
          <w:p w:rsidR="001F396B" w:rsidRPr="001F396B" w:rsidRDefault="001F396B" w:rsidP="005E48EA">
            <w:pPr>
              <w:rPr>
                <w:rFonts w:ascii="Sassoon Infant" w:hAnsi="Sassoon Infant"/>
                <w:sz w:val="20"/>
                <w:szCs w:val="20"/>
              </w:rPr>
            </w:pPr>
          </w:p>
        </w:tc>
      </w:tr>
      <w:tr w:rsidR="001F396B" w:rsidRPr="001F396B" w:rsidTr="00482141">
        <w:trPr>
          <w:trHeight w:val="305"/>
        </w:trPr>
        <w:tc>
          <w:tcPr>
            <w:tcW w:w="14731" w:type="dxa"/>
            <w:gridSpan w:val="14"/>
          </w:tcPr>
          <w:p w:rsidR="001F396B" w:rsidRPr="001F396B" w:rsidRDefault="001F396B" w:rsidP="007377E8">
            <w:pPr>
              <w:rPr>
                <w:rFonts w:ascii="Sassoon Infant" w:hAnsi="Sassoon Infant"/>
                <w:b/>
                <w:sz w:val="20"/>
                <w:szCs w:val="20"/>
              </w:rPr>
            </w:pPr>
          </w:p>
          <w:p w:rsidR="001F396B" w:rsidRPr="001F396B" w:rsidRDefault="001F396B" w:rsidP="007377E8">
            <w:pPr>
              <w:jc w:val="center"/>
              <w:rPr>
                <w:rFonts w:ascii="Sassoon Infant" w:hAnsi="Sassoon Infant"/>
                <w:b/>
                <w:sz w:val="20"/>
                <w:szCs w:val="20"/>
              </w:rPr>
            </w:pPr>
            <w:r w:rsidRPr="001F396B">
              <w:rPr>
                <w:rFonts w:ascii="Sassoon Infant" w:hAnsi="Sassoon Infant"/>
                <w:b/>
                <w:sz w:val="20"/>
                <w:szCs w:val="20"/>
              </w:rPr>
              <w:t>Statements</w:t>
            </w:r>
          </w:p>
        </w:tc>
      </w:tr>
      <w:tr w:rsidR="00780676" w:rsidRPr="001F396B" w:rsidTr="00482141">
        <w:trPr>
          <w:trHeight w:val="255"/>
        </w:trPr>
        <w:tc>
          <w:tcPr>
            <w:tcW w:w="4364" w:type="dxa"/>
            <w:gridSpan w:val="4"/>
            <w:shd w:val="clear" w:color="auto" w:fill="FFFF00"/>
          </w:tcPr>
          <w:p w:rsidR="001F396B" w:rsidRPr="001F396B" w:rsidRDefault="001F396B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</w:t>
            </w:r>
          </w:p>
        </w:tc>
        <w:tc>
          <w:tcPr>
            <w:tcW w:w="4982" w:type="dxa"/>
            <w:gridSpan w:val="5"/>
            <w:shd w:val="clear" w:color="auto" w:fill="92D050"/>
          </w:tcPr>
          <w:p w:rsidR="001F396B" w:rsidRPr="001F396B" w:rsidRDefault="001F396B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</w:t>
            </w:r>
          </w:p>
        </w:tc>
        <w:tc>
          <w:tcPr>
            <w:tcW w:w="5385" w:type="dxa"/>
            <w:gridSpan w:val="5"/>
            <w:shd w:val="clear" w:color="auto" w:fill="B2A1C7" w:themeFill="accent4" w:themeFillTint="99"/>
          </w:tcPr>
          <w:p w:rsidR="001F396B" w:rsidRPr="001F396B" w:rsidRDefault="001F396B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</w:t>
            </w:r>
          </w:p>
        </w:tc>
      </w:tr>
      <w:tr w:rsidR="00780676" w:rsidRPr="001F396B" w:rsidTr="00482141">
        <w:trPr>
          <w:trHeight w:val="396"/>
        </w:trPr>
        <w:tc>
          <w:tcPr>
            <w:tcW w:w="4364" w:type="dxa"/>
            <w:gridSpan w:val="4"/>
          </w:tcPr>
          <w:p w:rsidR="001F396B" w:rsidRPr="00DF36EB" w:rsidRDefault="002E23A9" w:rsidP="007377E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Candles are traditional Christmas ornaments.</w:t>
            </w:r>
          </w:p>
        </w:tc>
        <w:tc>
          <w:tcPr>
            <w:tcW w:w="4982" w:type="dxa"/>
            <w:gridSpan w:val="5"/>
          </w:tcPr>
          <w:p w:rsidR="001F396B" w:rsidRPr="001F396B" w:rsidRDefault="00DF36EB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DF36EB">
              <w:rPr>
                <w:rFonts w:ascii="Sassoon Infant" w:hAnsi="Sassoon Infant"/>
                <w:sz w:val="24"/>
                <w:szCs w:val="24"/>
              </w:rPr>
              <w:t>Shimmering decorations adorn our house</w:t>
            </w:r>
            <w:r>
              <w:rPr>
                <w:rFonts w:ascii="Sassoon Infant" w:hAnsi="Sassoon Infant"/>
                <w:sz w:val="20"/>
                <w:szCs w:val="20"/>
              </w:rPr>
              <w:t>.</w:t>
            </w:r>
          </w:p>
        </w:tc>
        <w:tc>
          <w:tcPr>
            <w:tcW w:w="5385" w:type="dxa"/>
            <w:gridSpan w:val="5"/>
          </w:tcPr>
          <w:p w:rsidR="001F396B" w:rsidRPr="00DF36EB" w:rsidRDefault="002E23A9" w:rsidP="007377E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Some families organise a reunion where they gather together at Christmas.</w:t>
            </w:r>
          </w:p>
        </w:tc>
      </w:tr>
    </w:tbl>
    <w:tbl>
      <w:tblPr>
        <w:tblStyle w:val="TableGrid"/>
        <w:tblpPr w:leftFromText="180" w:rightFromText="180" w:vertAnchor="text" w:horzAnchor="page" w:tblpX="2968" w:tblpY="136"/>
        <w:tblW w:w="0" w:type="auto"/>
        <w:tblLook w:val="04A0"/>
      </w:tblPr>
      <w:tblGrid>
        <w:gridCol w:w="817"/>
        <w:gridCol w:w="2977"/>
      </w:tblGrid>
      <w:tr w:rsidR="00482141" w:rsidRPr="001F396B" w:rsidTr="00482141">
        <w:tc>
          <w:tcPr>
            <w:tcW w:w="817" w:type="dxa"/>
            <w:shd w:val="clear" w:color="auto" w:fill="FFFF00"/>
          </w:tcPr>
          <w:p w:rsidR="00482141" w:rsidRPr="001F396B" w:rsidRDefault="00482141" w:rsidP="00482141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482141" w:rsidRPr="001F396B" w:rsidRDefault="00482141" w:rsidP="00482141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Basic</w:t>
            </w:r>
          </w:p>
        </w:tc>
      </w:tr>
      <w:tr w:rsidR="00482141" w:rsidRPr="001F396B" w:rsidTr="00482141">
        <w:tc>
          <w:tcPr>
            <w:tcW w:w="817" w:type="dxa"/>
            <w:shd w:val="clear" w:color="auto" w:fill="92D050"/>
          </w:tcPr>
          <w:p w:rsidR="00482141" w:rsidRPr="001F396B" w:rsidRDefault="00482141" w:rsidP="00482141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482141" w:rsidRPr="001F396B" w:rsidRDefault="00482141" w:rsidP="00482141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Core</w:t>
            </w:r>
          </w:p>
        </w:tc>
      </w:tr>
      <w:tr w:rsidR="00482141" w:rsidRPr="001F396B" w:rsidTr="00482141">
        <w:tc>
          <w:tcPr>
            <w:tcW w:w="817" w:type="dxa"/>
            <w:shd w:val="clear" w:color="auto" w:fill="B2A1C7" w:themeFill="accent4" w:themeFillTint="99"/>
          </w:tcPr>
          <w:p w:rsidR="00482141" w:rsidRPr="001F396B" w:rsidRDefault="00482141" w:rsidP="00482141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482141" w:rsidRPr="001F396B" w:rsidRDefault="00482141" w:rsidP="00482141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Stretch</w:t>
            </w:r>
          </w:p>
        </w:tc>
      </w:tr>
    </w:tbl>
    <w:p w:rsidR="00482141" w:rsidRPr="001F396B" w:rsidRDefault="00482141" w:rsidP="00482141">
      <w:pPr>
        <w:rPr>
          <w:rFonts w:ascii="Sassoon Infant" w:hAnsi="Sassoon Infant"/>
          <w:b/>
          <w:sz w:val="20"/>
          <w:szCs w:val="20"/>
          <w:u w:val="single"/>
        </w:rPr>
      </w:pPr>
      <w:r w:rsidRPr="001F396B">
        <w:rPr>
          <w:rFonts w:ascii="Sassoon Infant" w:hAnsi="Sassoon Infant"/>
          <w:b/>
          <w:sz w:val="20"/>
          <w:szCs w:val="20"/>
          <w:u w:val="single"/>
        </w:rPr>
        <w:t>Colour Key</w:t>
      </w:r>
    </w:p>
    <w:p w:rsidR="001F396B" w:rsidRPr="001F396B" w:rsidRDefault="001F396B" w:rsidP="001F396B">
      <w:pPr>
        <w:rPr>
          <w:rFonts w:ascii="Sassoon Infant" w:hAnsi="Sassoon Infant"/>
          <w:b/>
          <w:sz w:val="20"/>
          <w:szCs w:val="20"/>
          <w:u w:val="single"/>
        </w:rPr>
      </w:pPr>
    </w:p>
    <w:p w:rsidR="00482141" w:rsidRDefault="00482141" w:rsidP="00051AF4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p w:rsidR="007377E8" w:rsidRPr="005509BC" w:rsidRDefault="005509BC" w:rsidP="00051AF4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 w:rsidRPr="005509BC">
        <w:rPr>
          <w:rFonts w:ascii="Sassoon Infant" w:hAnsi="Sassoon Infant"/>
          <w:b/>
          <w:sz w:val="28"/>
          <w:szCs w:val="28"/>
          <w:u w:val="single"/>
        </w:rPr>
        <w:lastRenderedPageBreak/>
        <w:t>Christmas</w:t>
      </w:r>
      <w:r w:rsidR="007377E8" w:rsidRPr="005509BC">
        <w:rPr>
          <w:rFonts w:ascii="Sassoon Infant" w:hAnsi="Sassoon Infant"/>
          <w:b/>
          <w:sz w:val="28"/>
          <w:szCs w:val="28"/>
          <w:u w:val="single"/>
        </w:rPr>
        <w:t xml:space="preserve"> Key Vocabulary: Sixth Class</w:t>
      </w:r>
    </w:p>
    <w:tbl>
      <w:tblPr>
        <w:tblStyle w:val="TableGrid"/>
        <w:tblW w:w="16055" w:type="dxa"/>
        <w:tblInd w:w="-829" w:type="dxa"/>
        <w:tblLook w:val="04A0"/>
      </w:tblPr>
      <w:tblGrid>
        <w:gridCol w:w="1457"/>
        <w:gridCol w:w="1244"/>
        <w:gridCol w:w="1044"/>
        <w:gridCol w:w="1047"/>
        <w:gridCol w:w="210"/>
        <w:gridCol w:w="1137"/>
        <w:gridCol w:w="1750"/>
        <w:gridCol w:w="1457"/>
        <w:gridCol w:w="809"/>
        <w:gridCol w:w="221"/>
        <w:gridCol w:w="1417"/>
        <w:gridCol w:w="1430"/>
        <w:gridCol w:w="1564"/>
        <w:gridCol w:w="1484"/>
      </w:tblGrid>
      <w:tr w:rsidR="00752E16" w:rsidRPr="00EF0895" w:rsidTr="005811B3">
        <w:tc>
          <w:tcPr>
            <w:tcW w:w="3700" w:type="dxa"/>
            <w:gridSpan w:val="3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Nouns</w:t>
            </w:r>
          </w:p>
        </w:tc>
        <w:tc>
          <w:tcPr>
            <w:tcW w:w="4240" w:type="dxa"/>
            <w:gridSpan w:val="4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Verbs</w:t>
            </w:r>
          </w:p>
        </w:tc>
        <w:tc>
          <w:tcPr>
            <w:tcW w:w="3862" w:type="dxa"/>
            <w:gridSpan w:val="4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Adjectives</w:t>
            </w:r>
          </w:p>
        </w:tc>
        <w:tc>
          <w:tcPr>
            <w:tcW w:w="4253" w:type="dxa"/>
            <w:gridSpan w:val="3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  <w:b/>
              </w:rPr>
            </w:pPr>
            <w:r w:rsidRPr="0096599D">
              <w:rPr>
                <w:rFonts w:ascii="Sassoon Infant" w:hAnsi="Sassoon Infant"/>
                <w:b/>
              </w:rPr>
              <w:t>Adverbs</w:t>
            </w:r>
          </w:p>
        </w:tc>
      </w:tr>
      <w:tr w:rsidR="005811B3" w:rsidRPr="00EF0895" w:rsidTr="005811B3">
        <w:tc>
          <w:tcPr>
            <w:tcW w:w="1439" w:type="dxa"/>
            <w:shd w:val="clear" w:color="auto" w:fill="FFFF0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229" w:type="dxa"/>
            <w:shd w:val="clear" w:color="auto" w:fill="92D05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032" w:type="dxa"/>
            <w:shd w:val="clear" w:color="auto" w:fill="B2A1C7" w:themeFill="accent4" w:themeFillTint="99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246" w:type="dxa"/>
            <w:gridSpan w:val="2"/>
            <w:shd w:val="clear" w:color="auto" w:fill="FFFF0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266" w:type="dxa"/>
            <w:shd w:val="clear" w:color="auto" w:fill="92D05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728" w:type="dxa"/>
            <w:shd w:val="clear" w:color="auto" w:fill="B2A1C7" w:themeFill="accent4" w:themeFillTint="99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440" w:type="dxa"/>
            <w:shd w:val="clear" w:color="auto" w:fill="FFFF0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022" w:type="dxa"/>
            <w:gridSpan w:val="2"/>
            <w:shd w:val="clear" w:color="auto" w:fill="92D05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400" w:type="dxa"/>
            <w:shd w:val="clear" w:color="auto" w:fill="B2A1C7" w:themeFill="accent4" w:themeFillTint="99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  <w:tc>
          <w:tcPr>
            <w:tcW w:w="1413" w:type="dxa"/>
            <w:shd w:val="clear" w:color="auto" w:fill="FFFF0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B</w:t>
            </w:r>
          </w:p>
        </w:tc>
        <w:tc>
          <w:tcPr>
            <w:tcW w:w="1545" w:type="dxa"/>
            <w:shd w:val="clear" w:color="auto" w:fill="92D050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C</w:t>
            </w:r>
          </w:p>
        </w:tc>
        <w:tc>
          <w:tcPr>
            <w:tcW w:w="1295" w:type="dxa"/>
            <w:shd w:val="clear" w:color="auto" w:fill="B2A1C7" w:themeFill="accent4" w:themeFillTint="99"/>
          </w:tcPr>
          <w:p w:rsidR="007377E8" w:rsidRPr="0096599D" w:rsidRDefault="007377E8" w:rsidP="007377E8">
            <w:pPr>
              <w:jc w:val="center"/>
              <w:rPr>
                <w:rFonts w:ascii="Sassoon Infant" w:hAnsi="Sassoon Infant"/>
              </w:rPr>
            </w:pPr>
            <w:r w:rsidRPr="0096599D">
              <w:rPr>
                <w:rFonts w:ascii="Sassoon Infant" w:hAnsi="Sassoon Infant"/>
              </w:rPr>
              <w:t>S</w:t>
            </w:r>
          </w:p>
        </w:tc>
      </w:tr>
      <w:tr w:rsidR="005811B3" w:rsidRPr="00752E16" w:rsidTr="005349B2">
        <w:trPr>
          <w:trHeight w:val="7834"/>
        </w:trPr>
        <w:tc>
          <w:tcPr>
            <w:tcW w:w="1439" w:type="dxa"/>
          </w:tcPr>
          <w:p w:rsidR="00780676" w:rsidRPr="00EF0895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Christmas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780676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Santa </w:t>
            </w:r>
          </w:p>
          <w:p w:rsidR="00780676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Claus</w:t>
            </w:r>
          </w:p>
          <w:p w:rsidR="00780676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toys</w:t>
            </w:r>
          </w:p>
          <w:p w:rsidR="00780676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December</w:t>
            </w:r>
          </w:p>
          <w:p w:rsidR="00780676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North Pole</w:t>
            </w:r>
          </w:p>
          <w:p w:rsidR="00780676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elves</w:t>
            </w: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780676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reindeer</w:t>
            </w:r>
          </w:p>
          <w:p w:rsidR="00780676" w:rsidRPr="00EF0895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presents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list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gifts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winter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chimney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decorations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candles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lights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garland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tinsel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angels</w:t>
            </w:r>
          </w:p>
          <w:p w:rsidR="00780676" w:rsidRPr="001F396B" w:rsidRDefault="00780676" w:rsidP="00780676">
            <w:pPr>
              <w:rPr>
                <w:rFonts w:ascii="Sassoon Infant" w:hAnsi="Sassoon Infant"/>
                <w:sz w:val="20"/>
                <w:szCs w:val="20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family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occasion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ornaments</w:t>
            </w:r>
          </w:p>
          <w:p w:rsidR="007377E8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tradition</w:t>
            </w:r>
          </w:p>
          <w:p w:rsidR="00780676" w:rsidRPr="00235CE5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235CE5">
              <w:rPr>
                <w:rFonts w:ascii="Sassoon Infant" w:hAnsi="Sassoon Infant"/>
                <w:sz w:val="24"/>
                <w:szCs w:val="24"/>
              </w:rPr>
              <w:t>Nativity</w:t>
            </w:r>
          </w:p>
          <w:p w:rsidR="00780676" w:rsidRPr="00235CE5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235CE5">
              <w:rPr>
                <w:rFonts w:ascii="Sassoon Infant" w:hAnsi="Sassoon Infant"/>
                <w:sz w:val="24"/>
                <w:szCs w:val="24"/>
              </w:rPr>
              <w:t>reunion</w:t>
            </w:r>
          </w:p>
          <w:p w:rsidR="00780676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235CE5">
              <w:rPr>
                <w:rFonts w:ascii="Sassoon Infant" w:hAnsi="Sassoon Infant"/>
                <w:sz w:val="24"/>
                <w:szCs w:val="24"/>
              </w:rPr>
              <w:t>Advent</w:t>
            </w:r>
          </w:p>
          <w:p w:rsidR="00780676" w:rsidRPr="001F396B" w:rsidRDefault="00780676" w:rsidP="00780676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wreath</w:t>
            </w:r>
          </w:p>
        </w:tc>
        <w:tc>
          <w:tcPr>
            <w:tcW w:w="1229" w:type="dxa"/>
          </w:tcPr>
          <w:p w:rsidR="007377E8" w:rsidRPr="00780676" w:rsidRDefault="00780676" w:rsidP="007377E8">
            <w:pPr>
              <w:rPr>
                <w:rFonts w:ascii="Sassoon Infant" w:hAnsi="Sassoon Infant"/>
                <w:sz w:val="24"/>
                <w:szCs w:val="24"/>
              </w:rPr>
            </w:pPr>
            <w:r w:rsidRPr="00780676">
              <w:rPr>
                <w:rFonts w:ascii="Sassoon Infant" w:hAnsi="Sassoon Infant"/>
                <w:sz w:val="24"/>
                <w:szCs w:val="24"/>
              </w:rPr>
              <w:t>tidings</w:t>
            </w:r>
          </w:p>
          <w:p w:rsidR="007377E8" w:rsidRDefault="0002743C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752E16">
              <w:rPr>
                <w:rFonts w:ascii="Sassoon Infant" w:hAnsi="Sassoon Infant"/>
                <w:sz w:val="24"/>
                <w:szCs w:val="24"/>
              </w:rPr>
              <w:t>poinsetti</w:t>
            </w:r>
            <w:r>
              <w:rPr>
                <w:rFonts w:ascii="Sassoon Infant" w:hAnsi="Sassoon Infant"/>
                <w:sz w:val="24"/>
                <w:szCs w:val="24"/>
              </w:rPr>
              <w:t>a</w:t>
            </w:r>
          </w:p>
          <w:p w:rsidR="005811B3" w:rsidRPr="00752E16" w:rsidRDefault="005811B3" w:rsidP="005509BC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customs</w:t>
            </w:r>
          </w:p>
        </w:tc>
        <w:tc>
          <w:tcPr>
            <w:tcW w:w="1032" w:type="dxa"/>
          </w:tcPr>
          <w:p w:rsidR="007377E8" w:rsidRPr="00752E16" w:rsidRDefault="00752E16" w:rsidP="007377E8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yuletide</w:t>
            </w:r>
          </w:p>
          <w:p w:rsidR="007377E8" w:rsidRPr="00752E16" w:rsidRDefault="00752E16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752E16">
              <w:rPr>
                <w:rFonts w:ascii="Sassoon Infant" w:hAnsi="Sassoon Infant"/>
                <w:sz w:val="24"/>
                <w:szCs w:val="24"/>
              </w:rPr>
              <w:t>Magi</w:t>
            </w:r>
          </w:p>
        </w:tc>
        <w:tc>
          <w:tcPr>
            <w:tcW w:w="1246" w:type="dxa"/>
            <w:gridSpan w:val="2"/>
          </w:tcPr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like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make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come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get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wish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write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give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receive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wrap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unwrap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love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visit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share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decorate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switch on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celebrate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shine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gather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 xml:space="preserve"> rejoice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exchange</w:t>
            </w:r>
          </w:p>
          <w:p w:rsidR="00E45302" w:rsidRPr="005811B3" w:rsidRDefault="00E45302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adorn</w:t>
            </w:r>
          </w:p>
          <w:p w:rsidR="00780676" w:rsidRPr="005811B3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re-unite</w:t>
            </w:r>
          </w:p>
          <w:p w:rsidR="007377E8" w:rsidRPr="005811B3" w:rsidRDefault="00780676" w:rsidP="007377E8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surprise</w:t>
            </w:r>
          </w:p>
        </w:tc>
        <w:tc>
          <w:tcPr>
            <w:tcW w:w="1266" w:type="dxa"/>
          </w:tcPr>
          <w:p w:rsidR="00780676" w:rsidRPr="00780676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780676">
              <w:rPr>
                <w:rFonts w:ascii="Sassoon Infant" w:hAnsi="Sassoon Infant"/>
                <w:sz w:val="24"/>
                <w:szCs w:val="24"/>
              </w:rPr>
              <w:t>organise</w:t>
            </w:r>
          </w:p>
          <w:p w:rsidR="007377E8" w:rsidRPr="00752E16" w:rsidRDefault="00752E16" w:rsidP="007377E8">
            <w:pPr>
              <w:rPr>
                <w:rFonts w:ascii="Sassoon Infant" w:hAnsi="Sassoon Infant"/>
                <w:sz w:val="24"/>
                <w:szCs w:val="24"/>
              </w:rPr>
            </w:pPr>
            <w:r w:rsidRPr="00752E16">
              <w:rPr>
                <w:rFonts w:ascii="Sassoon Infant" w:hAnsi="Sassoon Infant"/>
                <w:sz w:val="24"/>
                <w:szCs w:val="24"/>
              </w:rPr>
              <w:t>sparkle</w:t>
            </w:r>
          </w:p>
          <w:p w:rsidR="00051AF4" w:rsidRDefault="00752E16" w:rsidP="007377E8">
            <w:pPr>
              <w:rPr>
                <w:rFonts w:ascii="Sassoon Infant" w:hAnsi="Sassoon Infant"/>
                <w:sz w:val="24"/>
                <w:szCs w:val="24"/>
              </w:rPr>
            </w:pPr>
            <w:r w:rsidRPr="00752E16">
              <w:rPr>
                <w:rFonts w:ascii="Sassoon Infant" w:hAnsi="Sassoon Infant"/>
                <w:sz w:val="24"/>
                <w:szCs w:val="24"/>
              </w:rPr>
              <w:t>twinkle</w:t>
            </w:r>
          </w:p>
          <w:p w:rsidR="00752E16" w:rsidRPr="001F396B" w:rsidRDefault="00752E16" w:rsidP="007377E8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stuff</w:t>
            </w:r>
          </w:p>
        </w:tc>
        <w:tc>
          <w:tcPr>
            <w:tcW w:w="1728" w:type="dxa"/>
          </w:tcPr>
          <w:p w:rsidR="007377E8" w:rsidRPr="005811B3" w:rsidRDefault="005811B3" w:rsidP="007377E8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anticipate</w:t>
            </w:r>
          </w:p>
          <w:p w:rsidR="007377E8" w:rsidRPr="005811B3" w:rsidRDefault="005811B3" w:rsidP="007377E8">
            <w:pPr>
              <w:rPr>
                <w:rFonts w:ascii="Sassoon Infant" w:hAnsi="Sassoon Infant"/>
                <w:sz w:val="24"/>
                <w:szCs w:val="24"/>
              </w:rPr>
            </w:pPr>
            <w:r w:rsidRPr="005811B3">
              <w:rPr>
                <w:rFonts w:ascii="Sassoon Infant" w:hAnsi="Sassoon Infant"/>
                <w:sz w:val="24"/>
                <w:szCs w:val="24"/>
              </w:rPr>
              <w:t>commemorate</w:t>
            </w:r>
          </w:p>
        </w:tc>
        <w:tc>
          <w:tcPr>
            <w:tcW w:w="1440" w:type="dxa"/>
          </w:tcPr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red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green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white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black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big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round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busy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nice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naughty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magical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excited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jolly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merry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wonderful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shiny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bright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shimmering</w:t>
            </w:r>
          </w:p>
          <w:p w:rsidR="00780676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twinkling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religious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flicker</w:t>
            </w:r>
          </w:p>
          <w:p w:rsidR="00780676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lovely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Holy</w:t>
            </w:r>
          </w:p>
          <w:p w:rsidR="00780676" w:rsidRPr="001F396B" w:rsidRDefault="00780676" w:rsidP="00780676">
            <w:pPr>
              <w:rPr>
                <w:rFonts w:ascii="Sassoon Infant" w:hAnsi="Sassoon Infant"/>
                <w:sz w:val="20"/>
                <w:szCs w:val="20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magnificent</w:t>
            </w:r>
          </w:p>
          <w:p w:rsidR="007377E8" w:rsidRPr="005349B2" w:rsidRDefault="00780676" w:rsidP="005509BC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sparkling</w:t>
            </w:r>
          </w:p>
        </w:tc>
        <w:tc>
          <w:tcPr>
            <w:tcW w:w="1022" w:type="dxa"/>
            <w:gridSpan w:val="2"/>
          </w:tcPr>
          <w:p w:rsidR="007377E8" w:rsidRPr="001F396B" w:rsidRDefault="0002743C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780676">
              <w:rPr>
                <w:rFonts w:ascii="Sassoon Infant" w:hAnsi="Sassoon Infant"/>
                <w:sz w:val="24"/>
                <w:szCs w:val="24"/>
              </w:rPr>
              <w:t>artificial</w:t>
            </w:r>
          </w:p>
          <w:p w:rsidR="007377E8" w:rsidRDefault="00752E16" w:rsidP="005509BC">
            <w:pPr>
              <w:rPr>
                <w:rFonts w:ascii="Sassoon Infant" w:hAnsi="Sassoon Infant"/>
                <w:sz w:val="24"/>
                <w:szCs w:val="24"/>
              </w:rPr>
            </w:pPr>
            <w:r w:rsidRPr="00752E16">
              <w:rPr>
                <w:rFonts w:ascii="Sassoon Infant" w:hAnsi="Sassoon Infant"/>
                <w:sz w:val="24"/>
                <w:szCs w:val="24"/>
              </w:rPr>
              <w:t>co</w:t>
            </w:r>
            <w:r>
              <w:rPr>
                <w:rFonts w:ascii="Sassoon Infant" w:hAnsi="Sassoon Infant"/>
                <w:sz w:val="24"/>
                <w:szCs w:val="24"/>
              </w:rPr>
              <w:t>sy</w:t>
            </w:r>
          </w:p>
          <w:p w:rsidR="00752E16" w:rsidRPr="00752E16" w:rsidRDefault="00752E16" w:rsidP="005509BC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stuffed</w:t>
            </w:r>
          </w:p>
        </w:tc>
        <w:tc>
          <w:tcPr>
            <w:tcW w:w="1400" w:type="dxa"/>
          </w:tcPr>
          <w:p w:rsidR="007377E8" w:rsidRPr="005811B3" w:rsidRDefault="005811B3" w:rsidP="007377E8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memorable</w:t>
            </w:r>
          </w:p>
          <w:p w:rsidR="007377E8" w:rsidRPr="00051AF4" w:rsidRDefault="007377E8" w:rsidP="005509BC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413" w:type="dxa"/>
          </w:tcPr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very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ready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busily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usually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almost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special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early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really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excitedly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generally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delightfully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together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cheerfully</w:t>
            </w:r>
          </w:p>
          <w:p w:rsidR="00780676" w:rsidRPr="00334C81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334C81">
              <w:rPr>
                <w:rFonts w:ascii="Sassoon Infant" w:hAnsi="Sassoon Infant"/>
                <w:sz w:val="24"/>
                <w:szCs w:val="24"/>
              </w:rPr>
              <w:t>sweetly</w:t>
            </w:r>
          </w:p>
          <w:p w:rsidR="00780676" w:rsidRPr="001F396B" w:rsidRDefault="00780676" w:rsidP="00780676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traditionall</w:t>
            </w:r>
            <w:r w:rsidRPr="00334C81">
              <w:rPr>
                <w:rFonts w:ascii="Sassoon Infant" w:hAnsi="Sassoon Infant"/>
                <w:sz w:val="24"/>
                <w:szCs w:val="24"/>
              </w:rPr>
              <w:t>y</w:t>
            </w:r>
          </w:p>
          <w:p w:rsidR="00780676" w:rsidRPr="0098025B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daintily</w:t>
            </w:r>
          </w:p>
          <w:p w:rsidR="00780676" w:rsidRPr="001F396B" w:rsidRDefault="00780676" w:rsidP="00780676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eagerly</w:t>
            </w:r>
          </w:p>
          <w:p w:rsidR="00780676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780676">
              <w:rPr>
                <w:rFonts w:ascii="Sassoon Infant" w:hAnsi="Sassoon Infant"/>
                <w:sz w:val="24"/>
                <w:szCs w:val="24"/>
              </w:rPr>
              <w:t>lively</w:t>
            </w:r>
          </w:p>
          <w:p w:rsidR="007377E8" w:rsidRPr="001F396B" w:rsidRDefault="00780676" w:rsidP="00780676">
            <w:pPr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actually</w:t>
            </w:r>
          </w:p>
          <w:p w:rsidR="007377E8" w:rsidRPr="001F396B" w:rsidRDefault="007377E8" w:rsidP="005509BC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545" w:type="dxa"/>
          </w:tcPr>
          <w:p w:rsidR="00780676" w:rsidRPr="00780676" w:rsidRDefault="00780676" w:rsidP="00780676">
            <w:pPr>
              <w:rPr>
                <w:rFonts w:ascii="Sassoon Infant" w:hAnsi="Sassoon Infant"/>
                <w:sz w:val="24"/>
                <w:szCs w:val="24"/>
              </w:rPr>
            </w:pPr>
            <w:r w:rsidRPr="00780676">
              <w:rPr>
                <w:rFonts w:ascii="Sassoon Infant" w:hAnsi="Sassoon Infant"/>
                <w:sz w:val="24"/>
                <w:szCs w:val="24"/>
              </w:rPr>
              <w:t>energetically</w:t>
            </w:r>
          </w:p>
          <w:p w:rsidR="007377E8" w:rsidRDefault="00752E16" w:rsidP="007377E8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lonely</w:t>
            </w:r>
          </w:p>
          <w:p w:rsidR="00752E16" w:rsidRPr="00752E16" w:rsidRDefault="00752E16" w:rsidP="007377E8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curiously</w:t>
            </w:r>
          </w:p>
          <w:p w:rsidR="007377E8" w:rsidRPr="001F396B" w:rsidRDefault="007377E8" w:rsidP="005509BC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1295" w:type="dxa"/>
          </w:tcPr>
          <w:p w:rsidR="007377E8" w:rsidRPr="00752E16" w:rsidRDefault="00752E16" w:rsidP="007377E8">
            <w:pPr>
              <w:rPr>
                <w:rFonts w:ascii="Sassoon Infant" w:hAnsi="Sassoon Infant"/>
                <w:sz w:val="24"/>
                <w:szCs w:val="24"/>
              </w:rPr>
            </w:pPr>
            <w:r w:rsidRPr="00752E16">
              <w:rPr>
                <w:rFonts w:ascii="Sassoon Infant" w:hAnsi="Sassoon Infant"/>
                <w:sz w:val="24"/>
                <w:szCs w:val="24"/>
              </w:rPr>
              <w:t>yearningly</w:t>
            </w:r>
          </w:p>
          <w:p w:rsidR="00051AF4" w:rsidRPr="00752E16" w:rsidRDefault="005349B2" w:rsidP="007377E8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melodiously</w:t>
            </w:r>
          </w:p>
        </w:tc>
      </w:tr>
      <w:tr w:rsidR="007377E8" w:rsidRPr="001F396B" w:rsidTr="005811B3">
        <w:trPr>
          <w:trHeight w:val="396"/>
        </w:trPr>
        <w:tc>
          <w:tcPr>
            <w:tcW w:w="16055" w:type="dxa"/>
            <w:gridSpan w:val="14"/>
          </w:tcPr>
          <w:p w:rsidR="007377E8" w:rsidRPr="005811B3" w:rsidRDefault="007377E8" w:rsidP="007377E8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5811B3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051AF4" w:rsidRPr="001F396B" w:rsidTr="005349B2">
        <w:trPr>
          <w:trHeight w:val="271"/>
        </w:trPr>
        <w:tc>
          <w:tcPr>
            <w:tcW w:w="4720" w:type="dxa"/>
            <w:gridSpan w:val="4"/>
            <w:shd w:val="clear" w:color="auto" w:fill="FFFF00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</w:t>
            </w:r>
          </w:p>
        </w:tc>
        <w:tc>
          <w:tcPr>
            <w:tcW w:w="5441" w:type="dxa"/>
            <w:gridSpan w:val="5"/>
            <w:shd w:val="clear" w:color="auto" w:fill="92D050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</w:t>
            </w:r>
          </w:p>
        </w:tc>
        <w:tc>
          <w:tcPr>
            <w:tcW w:w="5894" w:type="dxa"/>
            <w:gridSpan w:val="5"/>
            <w:shd w:val="clear" w:color="auto" w:fill="B2A1C7" w:themeFill="accent4" w:themeFillTint="99"/>
          </w:tcPr>
          <w:p w:rsidR="007377E8" w:rsidRPr="001F396B" w:rsidRDefault="007377E8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</w:t>
            </w:r>
          </w:p>
        </w:tc>
      </w:tr>
      <w:tr w:rsidR="00051AF4" w:rsidRPr="001F396B" w:rsidTr="005811B3">
        <w:trPr>
          <w:trHeight w:val="396"/>
        </w:trPr>
        <w:tc>
          <w:tcPr>
            <w:tcW w:w="4720" w:type="dxa"/>
            <w:gridSpan w:val="4"/>
          </w:tcPr>
          <w:p w:rsidR="007377E8" w:rsidRPr="001F396B" w:rsidRDefault="00BF4BA9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Candles are traditional Christmas ornaments.</w:t>
            </w:r>
          </w:p>
        </w:tc>
        <w:tc>
          <w:tcPr>
            <w:tcW w:w="5441" w:type="dxa"/>
            <w:gridSpan w:val="5"/>
          </w:tcPr>
          <w:p w:rsidR="007377E8" w:rsidRPr="001F396B" w:rsidRDefault="00BF4BA9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 w:rsidRPr="00DF36EB">
              <w:rPr>
                <w:rFonts w:ascii="Sassoon Infant" w:hAnsi="Sassoon Infant"/>
                <w:sz w:val="24"/>
                <w:szCs w:val="24"/>
              </w:rPr>
              <w:t>Shimmering decorations adorn our house</w:t>
            </w:r>
            <w:r>
              <w:rPr>
                <w:rFonts w:ascii="Sassoon Infant" w:hAnsi="Sassoon Infant"/>
                <w:sz w:val="20"/>
                <w:szCs w:val="20"/>
              </w:rPr>
              <w:t>.</w:t>
            </w:r>
          </w:p>
        </w:tc>
        <w:tc>
          <w:tcPr>
            <w:tcW w:w="5894" w:type="dxa"/>
            <w:gridSpan w:val="5"/>
          </w:tcPr>
          <w:p w:rsidR="007377E8" w:rsidRPr="001F396B" w:rsidRDefault="00BF4BA9" w:rsidP="007377E8">
            <w:pPr>
              <w:jc w:val="center"/>
              <w:rPr>
                <w:rFonts w:ascii="Sassoon Infant" w:hAnsi="Sassoon Infant"/>
                <w:sz w:val="20"/>
                <w:szCs w:val="20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Some families organise a reunion where they gather together at Christmas.</w:t>
            </w:r>
          </w:p>
        </w:tc>
      </w:tr>
    </w:tbl>
    <w:p w:rsidR="007377E8" w:rsidRPr="001F396B" w:rsidRDefault="007377E8" w:rsidP="007377E8">
      <w:pPr>
        <w:rPr>
          <w:rFonts w:ascii="Sassoon Infant" w:hAnsi="Sassoon Infant"/>
          <w:b/>
          <w:sz w:val="20"/>
          <w:szCs w:val="20"/>
          <w:u w:val="single"/>
        </w:rPr>
      </w:pPr>
    </w:p>
    <w:p w:rsidR="007377E8" w:rsidRPr="001F396B" w:rsidRDefault="007377E8" w:rsidP="007377E8">
      <w:pPr>
        <w:rPr>
          <w:rFonts w:ascii="Sassoon Infant" w:hAnsi="Sassoon Infant"/>
          <w:b/>
          <w:sz w:val="20"/>
          <w:szCs w:val="20"/>
          <w:u w:val="single"/>
        </w:rPr>
      </w:pPr>
      <w:r w:rsidRPr="001F396B">
        <w:rPr>
          <w:rFonts w:ascii="Sassoon Infant" w:hAnsi="Sassoon Infant"/>
          <w:b/>
          <w:sz w:val="20"/>
          <w:szCs w:val="20"/>
          <w:u w:val="single"/>
        </w:rPr>
        <w:lastRenderedPageBreak/>
        <w:t>Colour Key</w:t>
      </w:r>
    </w:p>
    <w:tbl>
      <w:tblPr>
        <w:tblStyle w:val="TableGrid"/>
        <w:tblW w:w="0" w:type="auto"/>
        <w:tblLook w:val="04A0"/>
      </w:tblPr>
      <w:tblGrid>
        <w:gridCol w:w="817"/>
        <w:gridCol w:w="2977"/>
      </w:tblGrid>
      <w:tr w:rsidR="007377E8" w:rsidRPr="001F396B" w:rsidTr="007377E8">
        <w:tc>
          <w:tcPr>
            <w:tcW w:w="817" w:type="dxa"/>
            <w:shd w:val="clear" w:color="auto" w:fill="FFFF00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Basic</w:t>
            </w:r>
          </w:p>
        </w:tc>
      </w:tr>
      <w:tr w:rsidR="007377E8" w:rsidRPr="001F396B" w:rsidTr="007377E8">
        <w:tc>
          <w:tcPr>
            <w:tcW w:w="817" w:type="dxa"/>
            <w:shd w:val="clear" w:color="auto" w:fill="92D050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Core</w:t>
            </w:r>
          </w:p>
        </w:tc>
      </w:tr>
      <w:tr w:rsidR="007377E8" w:rsidRPr="001F396B" w:rsidTr="007377E8">
        <w:tc>
          <w:tcPr>
            <w:tcW w:w="817" w:type="dxa"/>
            <w:shd w:val="clear" w:color="auto" w:fill="B2A1C7" w:themeFill="accent4" w:themeFillTint="99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77E8" w:rsidRPr="001F396B" w:rsidRDefault="007377E8" w:rsidP="007377E8">
            <w:pPr>
              <w:rPr>
                <w:rFonts w:ascii="Sassoon Infant" w:hAnsi="Sassoon Infant"/>
                <w:sz w:val="20"/>
                <w:szCs w:val="20"/>
              </w:rPr>
            </w:pPr>
            <w:r w:rsidRPr="001F396B">
              <w:rPr>
                <w:rFonts w:ascii="Sassoon Infant" w:hAnsi="Sassoon Infant"/>
                <w:sz w:val="20"/>
                <w:szCs w:val="20"/>
              </w:rPr>
              <w:t>Stretch</w:t>
            </w:r>
          </w:p>
        </w:tc>
      </w:tr>
    </w:tbl>
    <w:p w:rsidR="007377E8" w:rsidRPr="001F396B" w:rsidRDefault="007377E8" w:rsidP="00590B30">
      <w:pPr>
        <w:rPr>
          <w:rFonts w:ascii="Sassoon Infant" w:hAnsi="Sassoon Infant"/>
          <w:sz w:val="20"/>
          <w:szCs w:val="20"/>
        </w:rPr>
      </w:pPr>
    </w:p>
    <w:sectPr w:rsidR="007377E8" w:rsidRPr="001F396B" w:rsidSect="00064442">
      <w:pgSz w:w="16839" w:h="11907" w:orient="landscape" w:code="9"/>
      <w:pgMar w:top="709" w:right="531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70" w:rsidRDefault="00230E70" w:rsidP="00064442">
      <w:pPr>
        <w:spacing w:after="0" w:line="240" w:lineRule="auto"/>
      </w:pPr>
      <w:r>
        <w:separator/>
      </w:r>
    </w:p>
  </w:endnote>
  <w:endnote w:type="continuationSeparator" w:id="1">
    <w:p w:rsidR="00230E70" w:rsidRDefault="00230E70" w:rsidP="0006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70" w:rsidRDefault="00230E70" w:rsidP="00064442">
      <w:pPr>
        <w:spacing w:after="0" w:line="240" w:lineRule="auto"/>
      </w:pPr>
      <w:r>
        <w:separator/>
      </w:r>
    </w:p>
  </w:footnote>
  <w:footnote w:type="continuationSeparator" w:id="1">
    <w:p w:rsidR="00230E70" w:rsidRDefault="00230E70" w:rsidP="00064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9A5"/>
    <w:rsid w:val="0002743C"/>
    <w:rsid w:val="00051AF4"/>
    <w:rsid w:val="00064442"/>
    <w:rsid w:val="00115B99"/>
    <w:rsid w:val="00130C8D"/>
    <w:rsid w:val="00150357"/>
    <w:rsid w:val="00183DC3"/>
    <w:rsid w:val="001B2C4F"/>
    <w:rsid w:val="001C3BA2"/>
    <w:rsid w:val="001F396B"/>
    <w:rsid w:val="00230E70"/>
    <w:rsid w:val="00235CE5"/>
    <w:rsid w:val="00247329"/>
    <w:rsid w:val="002E23A9"/>
    <w:rsid w:val="00306581"/>
    <w:rsid w:val="00334C81"/>
    <w:rsid w:val="00357796"/>
    <w:rsid w:val="0036603A"/>
    <w:rsid w:val="00482141"/>
    <w:rsid w:val="00485CC4"/>
    <w:rsid w:val="005107AC"/>
    <w:rsid w:val="00532924"/>
    <w:rsid w:val="005349B2"/>
    <w:rsid w:val="00544107"/>
    <w:rsid w:val="005503BD"/>
    <w:rsid w:val="005509BC"/>
    <w:rsid w:val="005811B3"/>
    <w:rsid w:val="00590B30"/>
    <w:rsid w:val="005C3565"/>
    <w:rsid w:val="005E48EA"/>
    <w:rsid w:val="00664F5F"/>
    <w:rsid w:val="00670186"/>
    <w:rsid w:val="00687928"/>
    <w:rsid w:val="006F1261"/>
    <w:rsid w:val="007377E8"/>
    <w:rsid w:val="00741C7B"/>
    <w:rsid w:val="00752E16"/>
    <w:rsid w:val="00780676"/>
    <w:rsid w:val="0086737D"/>
    <w:rsid w:val="008A6731"/>
    <w:rsid w:val="008E646E"/>
    <w:rsid w:val="0096599D"/>
    <w:rsid w:val="0098025B"/>
    <w:rsid w:val="009C084E"/>
    <w:rsid w:val="00AA3974"/>
    <w:rsid w:val="00AA6C7C"/>
    <w:rsid w:val="00BF4BA9"/>
    <w:rsid w:val="00C06FEA"/>
    <w:rsid w:val="00C229A5"/>
    <w:rsid w:val="00C95DA7"/>
    <w:rsid w:val="00D47196"/>
    <w:rsid w:val="00DE548A"/>
    <w:rsid w:val="00DF36EB"/>
    <w:rsid w:val="00E30D88"/>
    <w:rsid w:val="00E330B5"/>
    <w:rsid w:val="00E45302"/>
    <w:rsid w:val="00E811E9"/>
    <w:rsid w:val="00EF0895"/>
    <w:rsid w:val="00F46370"/>
    <w:rsid w:val="00FF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4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442"/>
  </w:style>
  <w:style w:type="paragraph" w:styleId="Footer">
    <w:name w:val="footer"/>
    <w:basedOn w:val="Normal"/>
    <w:link w:val="FooterChar"/>
    <w:uiPriority w:val="99"/>
    <w:semiHidden/>
    <w:unhideWhenUsed/>
    <w:rsid w:val="00064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2018-11-28T14:42:00Z</cp:lastPrinted>
  <dcterms:created xsi:type="dcterms:W3CDTF">2018-11-30T12:29:00Z</dcterms:created>
  <dcterms:modified xsi:type="dcterms:W3CDTF">2018-11-30T12:29:00Z</dcterms:modified>
</cp:coreProperties>
</file>