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2F" w:rsidRDefault="004F1C4B">
      <w:r>
        <w:rPr>
          <w:noProof/>
          <w:lang w:val="en-GB" w:eastAsia="en-GB"/>
        </w:rPr>
        <w:pict>
          <v:group id="_x0000_s1026" style="position:absolute;margin-left:-67.95pt;margin-top:-53.8pt;width:585pt;height:124.2pt;z-index:251658240" coordorigin="81,364" coordsize="11700,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1;top:364;width:10440;height:2042;visibility:visible;mso-wrap-edited:f" filled="t" fillcolor="black">
              <v:imagedata r:id="rId7" o:title="" cropbottom="45642f"/>
            </v:shape>
            <v:shapetype id="_x0000_t202" coordsize="21600,21600" o:spt="202" path="m,l,21600r21600,l21600,xe">
              <v:stroke joinstyle="miter"/>
              <v:path gradientshapeok="t" o:connecttype="rect"/>
            </v:shapetype>
            <v:shape id="_x0000_s1028" type="#_x0000_t202" style="position:absolute;left:5121;top:544;width:6660;height:540" stroked="f">
              <v:textbox style="mso-next-textbox:#_x0000_s1028">
                <w:txbxContent>
                  <w:p w:rsidR="008A297B" w:rsidRDefault="008A297B" w:rsidP="008A297B">
                    <w:pPr>
                      <w:pStyle w:val="Heading4"/>
                    </w:pPr>
                    <w:r>
                      <w:t xml:space="preserve">   ST. SENAN’S PRIMARY SCHOOL</w:t>
                    </w:r>
                  </w:p>
                  <w:p w:rsidR="002B5A09" w:rsidRDefault="002B5A09" w:rsidP="002B5A09">
                    <w:pPr>
                      <w:rPr>
                        <w:lang w:val="en-GB"/>
                      </w:rPr>
                    </w:pPr>
                  </w:p>
                  <w:p w:rsidR="002B5A09" w:rsidRPr="002B5A09" w:rsidRDefault="002B5A09" w:rsidP="002B5A09">
                    <w:pPr>
                      <w:rPr>
                        <w:lang w:val="en-GB"/>
                      </w:rPr>
                    </w:pPr>
                  </w:p>
                </w:txbxContent>
              </v:textbox>
            </v:shape>
            <v:shape id="_x0000_s1029" type="#_x0000_t202" style="position:absolute;left:441;top:1084;width:3600;height:1260" stroked="f">
              <v:textbox style="mso-next-textbox:#_x0000_s1029">
                <w:txbxContent>
                  <w:p w:rsidR="008A297B" w:rsidRDefault="008A297B" w:rsidP="008A297B">
                    <w:pPr>
                      <w:rPr>
                        <w:b/>
                        <w:bCs/>
                        <w:sz w:val="24"/>
                      </w:rPr>
                    </w:pPr>
                    <w:r>
                      <w:rPr>
                        <w:b/>
                        <w:bCs/>
                        <w:sz w:val="24"/>
                      </w:rPr>
                      <w:t>Convent of Mercy</w:t>
                    </w:r>
                  </w:p>
                  <w:p w:rsidR="008A297B" w:rsidRDefault="008A297B" w:rsidP="008A297B">
                    <w:pPr>
                      <w:rPr>
                        <w:b/>
                        <w:bCs/>
                        <w:sz w:val="24"/>
                      </w:rPr>
                    </w:pPr>
                    <w:r>
                      <w:rPr>
                        <w:b/>
                        <w:bCs/>
                        <w:sz w:val="24"/>
                      </w:rPr>
                      <w:t>Kilrush</w:t>
                    </w:r>
                  </w:p>
                  <w:p w:rsidR="008A297B" w:rsidRDefault="008A297B" w:rsidP="008A297B">
                    <w:pPr>
                      <w:rPr>
                        <w:b/>
                        <w:bCs/>
                        <w:sz w:val="24"/>
                      </w:rPr>
                    </w:pPr>
                    <w:smartTag w:uri="urn:schemas-microsoft-com:office:smarttags" w:element="place">
                      <w:r>
                        <w:rPr>
                          <w:b/>
                          <w:bCs/>
                          <w:sz w:val="24"/>
                        </w:rPr>
                        <w:t>Co.</w:t>
                      </w:r>
                    </w:smartTag>
                    <w:r>
                      <w:rPr>
                        <w:b/>
                        <w:bCs/>
                        <w:sz w:val="24"/>
                      </w:rPr>
                      <w:t xml:space="preserve"> Clare</w:t>
                    </w:r>
                  </w:p>
                  <w:p w:rsidR="008A297B" w:rsidRPr="00E34B92" w:rsidRDefault="008A297B" w:rsidP="008A297B">
                    <w:pPr>
                      <w:rPr>
                        <w:b/>
                        <w:bCs/>
                        <w:sz w:val="24"/>
                      </w:rPr>
                    </w:pPr>
                    <w:r>
                      <w:rPr>
                        <w:b/>
                        <w:bCs/>
                        <w:sz w:val="24"/>
                      </w:rPr>
                      <w:t>www.kilrushns.ie</w:t>
                    </w:r>
                  </w:p>
                </w:txbxContent>
              </v:textbox>
            </v:shape>
            <v:shape id="_x0000_s1030" type="#_x0000_t202" style="position:absolute;left:81;top:2524;width:11700;height:540" stroked="f">
              <v:textbox style="mso-next-textbox:#_x0000_s1030">
                <w:txbxContent>
                  <w:p w:rsidR="008A297B" w:rsidRPr="00C7526E" w:rsidRDefault="008A297B" w:rsidP="008A297B">
                    <w:pPr>
                      <w:pBdr>
                        <w:top w:val="thickThinSmallGap" w:sz="24" w:space="1" w:color="auto"/>
                      </w:pBdr>
                    </w:pPr>
                    <w:r>
                      <w:t xml:space="preserve">                                                                                                                                                                                                                                     </w:t>
                    </w:r>
                  </w:p>
                </w:txbxContent>
              </v:textbox>
            </v:shape>
            <v:shape id="_x0000_s1031" type="#_x0000_t202" style="position:absolute;left:261;top:1984;width:11340;height:540" stroked="f">
              <v:textbox style="mso-next-textbox:#_x0000_s1031">
                <w:txbxContent>
                  <w:p w:rsidR="008A297B" w:rsidRPr="007D2418" w:rsidRDefault="008A297B" w:rsidP="008A297B">
                    <w:pPr>
                      <w:pStyle w:val="Heading2"/>
                      <w:ind w:left="0" w:firstLine="0"/>
                      <w:rPr>
                        <w:sz w:val="24"/>
                        <w:szCs w:val="24"/>
                      </w:rPr>
                    </w:pPr>
                    <w:r>
                      <w:rPr>
                        <w:sz w:val="24"/>
                        <w:szCs w:val="24"/>
                      </w:rPr>
                      <w:t xml:space="preserve">   </w:t>
                    </w:r>
                    <w:r w:rsidRPr="007D2418">
                      <w:rPr>
                        <w:sz w:val="24"/>
                        <w:szCs w:val="24"/>
                      </w:rPr>
                      <w:t>www.kilrushns.ie</w:t>
                    </w:r>
                    <w:r>
                      <w:rPr>
                        <w:sz w:val="24"/>
                        <w:szCs w:val="24"/>
                      </w:rPr>
                      <w:t xml:space="preserve">                                    </w:t>
                    </w:r>
                    <w:r w:rsidRPr="007D2418">
                      <w:rPr>
                        <w:sz w:val="24"/>
                        <w:szCs w:val="24"/>
                      </w:rPr>
                      <w:t>email:</w:t>
                    </w:r>
                    <w:r>
                      <w:rPr>
                        <w:sz w:val="24"/>
                        <w:szCs w:val="24"/>
                      </w:rPr>
                      <w:t xml:space="preserve"> </w:t>
                    </w:r>
                    <w:r w:rsidRPr="007D2418">
                      <w:rPr>
                        <w:sz w:val="24"/>
                        <w:szCs w:val="24"/>
                      </w:rPr>
                      <w:t xml:space="preserve">kilrushns@eircom.net </w:t>
                    </w:r>
                    <w:r>
                      <w:rPr>
                        <w:sz w:val="24"/>
                        <w:szCs w:val="24"/>
                      </w:rPr>
                      <w:t xml:space="preserve">                </w:t>
                    </w:r>
                    <w:r w:rsidRPr="007D2418">
                      <w:rPr>
                        <w:sz w:val="24"/>
                        <w:szCs w:val="24"/>
                      </w:rPr>
                      <w:t>Telephone</w:t>
                    </w:r>
                    <w:r>
                      <w:rPr>
                        <w:sz w:val="24"/>
                        <w:szCs w:val="24"/>
                      </w:rPr>
                      <w:t>/Fax</w:t>
                    </w:r>
                    <w:r w:rsidRPr="007D2418">
                      <w:rPr>
                        <w:sz w:val="24"/>
                        <w:szCs w:val="24"/>
                      </w:rPr>
                      <w:t xml:space="preserve">: 065 9051792 </w:t>
                    </w:r>
                  </w:p>
                  <w:p w:rsidR="008A297B" w:rsidRPr="007D2418" w:rsidRDefault="008A297B" w:rsidP="008A297B">
                    <w:pPr>
                      <w:rPr>
                        <w:sz w:val="24"/>
                        <w:szCs w:val="24"/>
                      </w:rPr>
                    </w:pPr>
                  </w:p>
                </w:txbxContent>
              </v:textbox>
            </v:shape>
            <v:rect id="_x0000_s1032" style="position:absolute;left:8181;top:1444;width:2700;height:540" stroked="f"/>
          </v:group>
          <o:OLEObject Type="Embed" ProgID="Word.Picture.8" ShapeID="_x0000_s1027" DrawAspect="Content" ObjectID="_1583234125" r:id="rId8"/>
        </w:pict>
      </w:r>
    </w:p>
    <w:p w:rsidR="008A297B" w:rsidRDefault="008A297B"/>
    <w:p w:rsidR="008A297B" w:rsidRDefault="008A297B" w:rsidP="008A297B">
      <w:pPr>
        <w:pStyle w:val="Heading1"/>
        <w:rPr>
          <w:rFonts w:ascii="Times New Roman" w:hAnsi="Times New Roman" w:cs="Times New Roman"/>
          <w:color w:val="000000"/>
        </w:rPr>
      </w:pPr>
    </w:p>
    <w:p w:rsidR="008A297B" w:rsidRDefault="008A297B" w:rsidP="008A297B">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bookmarkStart w:id="0" w:name="_Toc496720258"/>
    </w:p>
    <w:p w:rsidR="008A297B" w:rsidRPr="006940DB" w:rsidRDefault="008A297B" w:rsidP="008A297B">
      <w:pPr>
        <w:tabs>
          <w:tab w:val="left" w:pos="0"/>
        </w:tabs>
        <w:autoSpaceDE w:val="0"/>
        <w:autoSpaceDN w:val="0"/>
        <w:adjustRightInd w:val="0"/>
        <w:jc w:val="center"/>
        <w:outlineLvl w:val="0"/>
        <w:rPr>
          <w:rFonts w:asciiTheme="majorHAnsi" w:eastAsia="Times New Roman" w:hAnsiTheme="majorHAnsi" w:cstheme="majorBidi"/>
          <w:b/>
          <w:sz w:val="28"/>
          <w:szCs w:val="28"/>
          <w:lang w:val="en-GB" w:eastAsia="en-GB"/>
        </w:rPr>
      </w:pPr>
      <w:r w:rsidRPr="006940DB">
        <w:rPr>
          <w:rFonts w:asciiTheme="majorHAnsi" w:eastAsia="Times New Roman" w:hAnsiTheme="majorHAnsi" w:cstheme="majorBidi"/>
          <w:b/>
          <w:sz w:val="28"/>
          <w:szCs w:val="28"/>
          <w:lang w:val="en-GB" w:eastAsia="en-GB"/>
        </w:rPr>
        <w:t xml:space="preserve">Child Safeguarding Statement </w:t>
      </w:r>
      <w:bookmarkEnd w:id="0"/>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u w:val="single"/>
        </w:rPr>
        <w:t>St. Senan’s Primary School  is</w:t>
      </w:r>
      <w:r w:rsidRPr="002B5A09">
        <w:rPr>
          <w:rFonts w:cs="Times New Roman"/>
          <w:sz w:val="20"/>
          <w:szCs w:val="20"/>
        </w:rPr>
        <w:t xml:space="preserve"> a primary school providing primary education to pupils from Junior Infants to Sixth Class.</w:t>
      </w:r>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Senan’s Primary School has agreed the Child Safeguarding Statement set out in this document.</w:t>
      </w:r>
    </w:p>
    <w:p w:rsidR="008A297B" w:rsidRPr="002B5A09" w:rsidRDefault="008A297B" w:rsidP="008A297B">
      <w:pPr>
        <w:tabs>
          <w:tab w:val="left" w:pos="0"/>
        </w:tabs>
        <w:spacing w:after="0"/>
        <w:ind w:left="720" w:right="-688"/>
        <w:contextualSpacing/>
        <w:jc w:val="both"/>
        <w:rPr>
          <w:rFonts w:cs="Times New Roman"/>
          <w:sz w:val="20"/>
          <w:szCs w:val="20"/>
          <w:u w:val="single"/>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The Board of Management has adopted and will implement fully and without modification the Department’s Child Protection Procedures for Primary and Post Primary Schools 2017 as part of this overall Child Safeguarding Statement</w:t>
      </w:r>
    </w:p>
    <w:p w:rsidR="008A297B" w:rsidRPr="002B5A09" w:rsidRDefault="008A297B" w:rsidP="008A297B">
      <w:pPr>
        <w:tabs>
          <w:tab w:val="left" w:pos="0"/>
        </w:tabs>
        <w:spacing w:after="0" w:line="240" w:lineRule="auto"/>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Designated Liaison Person (DLP) is  </w:t>
      </w:r>
      <w:r w:rsidRPr="002B5A09">
        <w:rPr>
          <w:rFonts w:cs="Times New Roman"/>
          <w:b/>
          <w:sz w:val="20"/>
          <w:szCs w:val="20"/>
          <w:u w:val="single"/>
        </w:rPr>
        <w:t>Mrs. Avril Bolton</w:t>
      </w:r>
    </w:p>
    <w:p w:rsidR="008A297B" w:rsidRPr="002B5A09" w:rsidRDefault="008A297B" w:rsidP="008A297B">
      <w:pPr>
        <w:pStyle w:val="ListParagrap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Deputy Designated Liaison Person (Deputy DLP is  </w:t>
      </w:r>
      <w:r w:rsidRPr="002B5A09">
        <w:rPr>
          <w:rFonts w:cs="Times New Roman"/>
          <w:b/>
          <w:sz w:val="20"/>
          <w:szCs w:val="20"/>
          <w:u w:val="single"/>
        </w:rPr>
        <w:t>Ms. Clare Mac Namara</w:t>
      </w:r>
    </w:p>
    <w:p w:rsidR="008A297B" w:rsidRPr="002B5A09" w:rsidRDefault="008A297B" w:rsidP="008A297B">
      <w:pPr>
        <w:tabs>
          <w:tab w:val="left" w:pos="0"/>
        </w:tabs>
        <w:spacing w:after="0" w:line="240" w:lineRule="auto"/>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A297B" w:rsidRPr="002B5A09" w:rsidRDefault="008A297B" w:rsidP="008A297B">
      <w:pPr>
        <w:tabs>
          <w:tab w:val="left" w:pos="0"/>
        </w:tabs>
        <w:autoSpaceDE w:val="0"/>
        <w:autoSpaceDN w:val="0"/>
        <w:adjustRightInd w:val="0"/>
        <w:spacing w:after="0"/>
        <w:ind w:left="720" w:right="-688"/>
        <w:jc w:val="both"/>
        <w:rPr>
          <w:rFonts w:cs="Times New Roman"/>
          <w:sz w:val="20"/>
          <w:szCs w:val="20"/>
        </w:rPr>
      </w:pPr>
    </w:p>
    <w:p w:rsidR="008A297B" w:rsidRPr="002B5A09" w:rsidRDefault="008A297B" w:rsidP="008A297B">
      <w:pPr>
        <w:tabs>
          <w:tab w:val="left" w:pos="0"/>
          <w:tab w:val="num" w:pos="540"/>
        </w:tabs>
        <w:ind w:left="360" w:right="-688"/>
        <w:jc w:val="both"/>
        <w:rPr>
          <w:rFonts w:cs="Times New Roman"/>
          <w:sz w:val="20"/>
          <w:szCs w:val="20"/>
        </w:rPr>
      </w:pPr>
      <w:r w:rsidRPr="002B5A09">
        <w:rPr>
          <w:rFonts w:cs="Times New Roman"/>
          <w:sz w:val="20"/>
          <w:szCs w:val="20"/>
        </w:rPr>
        <w:t>The school will:</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recognise that the protection and welfare of children is of paramount importance, regardless of all other considerations;</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comply with its statutory obligations under the Children First Act 2015 and other relevant legislation relating to the protection and welfare of children;</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co-operate with the relevant statutory authorities in relation to child protection and welfare matters</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develop a practice of openness with parents and encourage parental involvement in the education of their children; and </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respect confidentiality requirements in dealing with child protection matters.</w:t>
      </w:r>
    </w:p>
    <w:p w:rsidR="008A297B" w:rsidRPr="002B5A09" w:rsidRDefault="008A297B" w:rsidP="008A297B">
      <w:pPr>
        <w:tabs>
          <w:tab w:val="left" w:pos="0"/>
          <w:tab w:val="num" w:pos="1440"/>
        </w:tabs>
        <w:spacing w:after="0"/>
        <w:ind w:left="1800" w:right="-688"/>
        <w:jc w:val="both"/>
        <w:rPr>
          <w:rFonts w:cs="Times New Roman"/>
          <w:sz w:val="20"/>
          <w:szCs w:val="20"/>
        </w:rPr>
      </w:pPr>
    </w:p>
    <w:p w:rsidR="008A297B" w:rsidRPr="002B5A09" w:rsidRDefault="008A297B" w:rsidP="008A297B">
      <w:pPr>
        <w:tabs>
          <w:tab w:val="left" w:pos="0"/>
        </w:tabs>
        <w:autoSpaceDE w:val="0"/>
        <w:autoSpaceDN w:val="0"/>
        <w:adjustRightInd w:val="0"/>
        <w:ind w:left="360" w:right="-688"/>
        <w:jc w:val="both"/>
        <w:rPr>
          <w:rFonts w:cs="Times New Roman"/>
          <w:sz w:val="20"/>
          <w:szCs w:val="20"/>
        </w:rPr>
      </w:pPr>
      <w:r w:rsidRPr="002B5A09">
        <w:rPr>
          <w:rFonts w:cs="Times New Roman"/>
          <w:sz w:val="20"/>
          <w:szCs w:val="20"/>
        </w:rPr>
        <w:t xml:space="preserve">The school will also adhere to the above principles in relation to any adult pupil with a special vulnerability. </w:t>
      </w: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The following procedures/measures are in place:</w:t>
      </w:r>
    </w:p>
    <w:p w:rsidR="008A297B" w:rsidRPr="002B5A09" w:rsidRDefault="008A297B" w:rsidP="008A297B">
      <w:pPr>
        <w:tabs>
          <w:tab w:val="left" w:pos="0"/>
        </w:tabs>
        <w:spacing w:after="0"/>
        <w:ind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In relation to the provision of information and, where necessary, instruction and training, to staff in respect of the identification of the occurrence of harm (as defined in the 2015 Act) the school-</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Has provided each member of staff with a copy of the school’s Child Safeguarding Statement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Ensures all new staff  are provided with a copy of the school’s Child Safeguarding Statement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Encourages staff to avail of relevant training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Encourages Board of Management members to avail of relevant training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The Board of Management maintains records of all staff and Board member training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this school the Board has appointed the above named DLP as the “relevant person” (as defined in the Children First Act 2015) to be the first point of contact in respect of the </w:t>
      </w:r>
      <w:bookmarkStart w:id="1" w:name="_GoBack"/>
      <w:bookmarkEnd w:id="1"/>
      <w:r w:rsidRPr="002B5A09">
        <w:rPr>
          <w:rFonts w:cs="Times New Roman"/>
          <w:sz w:val="20"/>
          <w:szCs w:val="20"/>
        </w:rPr>
        <w:t>child safeguarding statement.</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All registered teachers employed by the school are mandated persons under the Children First Act 2015.</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The various procedures referred to in this Statement can be accessed via the school’s website, the DES website or will be made available on request by the school.</w:t>
      </w:r>
    </w:p>
    <w:p w:rsidR="008A297B" w:rsidRPr="002B5A09" w:rsidRDefault="008A297B" w:rsidP="008A297B">
      <w:pPr>
        <w:spacing w:after="0"/>
        <w:ind w:left="720"/>
        <w:contextualSpacing/>
        <w:rPr>
          <w:rFonts w:cs="Times New Roman"/>
          <w:sz w:val="20"/>
          <w:szCs w:val="20"/>
        </w:rPr>
      </w:pPr>
    </w:p>
    <w:p w:rsidR="008A297B" w:rsidRPr="002B5A09" w:rsidRDefault="008A297B" w:rsidP="008A297B">
      <w:pPr>
        <w:tabs>
          <w:tab w:val="left" w:pos="0"/>
        </w:tabs>
        <w:ind w:right="-688"/>
        <w:jc w:val="both"/>
        <w:rPr>
          <w:rFonts w:cs="Times New Roman"/>
          <w:sz w:val="20"/>
          <w:szCs w:val="20"/>
        </w:rPr>
      </w:pPr>
      <w:r w:rsidRPr="002B5A09">
        <w:rPr>
          <w:rFonts w:cs="Times New Roman"/>
          <w:b/>
          <w:sz w:val="20"/>
          <w:szCs w:val="20"/>
        </w:rPr>
        <w:t>Note:</w:t>
      </w:r>
      <w:r w:rsidRPr="002B5A09">
        <w:rPr>
          <w:rFonts w:cs="Times New Roman"/>
          <w:sz w:val="20"/>
          <w:szCs w:val="20"/>
        </w:rPr>
        <w:t xml:space="preserve">  The above is not intended as an exhaustive list. Individual Boards of Management shall</w:t>
      </w:r>
      <w:r w:rsidR="002B5A09">
        <w:rPr>
          <w:rFonts w:cs="Times New Roman"/>
          <w:sz w:val="20"/>
          <w:szCs w:val="20"/>
        </w:rPr>
        <w:t xml:space="preserve"> </w:t>
      </w:r>
      <w:r w:rsidRPr="002B5A09">
        <w:rPr>
          <w:rFonts w:cs="Times New Roman"/>
          <w:sz w:val="20"/>
          <w:szCs w:val="20"/>
        </w:rPr>
        <w:t xml:space="preserve">also include in this section such other procedures/measures that are of relevance to the school in question.  </w:t>
      </w:r>
    </w:p>
    <w:p w:rsidR="008A297B" w:rsidRPr="002B5A09" w:rsidRDefault="008A297B" w:rsidP="008A297B">
      <w:pPr>
        <w:tabs>
          <w:tab w:val="left" w:pos="0"/>
          <w:tab w:val="num" w:pos="540"/>
        </w:tabs>
        <w:autoSpaceDE w:val="0"/>
        <w:autoSpaceDN w:val="0"/>
        <w:adjustRightInd w:val="0"/>
        <w:spacing w:after="0"/>
        <w:ind w:left="360" w:right="-688"/>
        <w:jc w:val="both"/>
        <w:rPr>
          <w:rFonts w:cs="Times New Roman"/>
          <w:sz w:val="20"/>
          <w:szCs w:val="20"/>
        </w:rPr>
      </w:pPr>
      <w:r w:rsidRPr="002B5A09">
        <w:rPr>
          <w:rFonts w:cs="Times New Roman"/>
          <w:sz w:val="20"/>
          <w:szCs w:val="20"/>
        </w:rPr>
        <w:tab/>
      </w:r>
      <w:r w:rsidRPr="002B5A09">
        <w:rPr>
          <w:rFonts w:cs="Times New Roman"/>
          <w:sz w:val="20"/>
          <w:szCs w:val="20"/>
        </w:rPr>
        <w:tab/>
      </w: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8A297B" w:rsidRPr="002B5A09" w:rsidRDefault="008A297B" w:rsidP="008A297B">
      <w:pPr>
        <w:tabs>
          <w:tab w:val="left" w:pos="0"/>
        </w:tabs>
        <w:ind w:left="360" w:right="-688"/>
        <w:contextualSpacing/>
        <w:jc w:val="both"/>
        <w:rPr>
          <w:rFonts w:cs="Times New Roman"/>
          <w:sz w:val="20"/>
          <w:szCs w:val="20"/>
        </w:rPr>
      </w:pPr>
    </w:p>
    <w:p w:rsidR="008A297B" w:rsidRPr="002B5A09" w:rsidRDefault="008A297B" w:rsidP="008A297B">
      <w:pPr>
        <w:tabs>
          <w:tab w:val="left" w:pos="0"/>
        </w:tabs>
        <w:spacing w:after="0"/>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This Child Safeguarding Statement will be reviewed annually or as soon as practicable after there has been a material change in any matter to which this statement refers.</w:t>
      </w:r>
    </w:p>
    <w:p w:rsidR="008A297B" w:rsidRPr="002B5A09" w:rsidRDefault="008A297B" w:rsidP="008A297B">
      <w:pPr>
        <w:tabs>
          <w:tab w:val="left" w:pos="0"/>
        </w:tabs>
        <w:ind w:right="-688"/>
        <w:jc w:val="both"/>
        <w:rPr>
          <w:rFonts w:cs="Times New Roman"/>
          <w:b/>
          <w:sz w:val="20"/>
          <w:szCs w:val="20"/>
        </w:rPr>
      </w:pPr>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rPr>
        <w:t xml:space="preserve">This Child Safeguarding Statement was adopted by the Board of Management on </w:t>
      </w:r>
      <w:r w:rsidR="000E3BB9">
        <w:rPr>
          <w:rFonts w:cs="Times New Roman"/>
          <w:sz w:val="20"/>
          <w:szCs w:val="20"/>
        </w:rPr>
        <w:t>21/03/2018</w:t>
      </w:r>
      <w:r w:rsidRPr="002B5A09">
        <w:rPr>
          <w:rFonts w:cs="Times New Roman"/>
          <w:sz w:val="20"/>
          <w:szCs w:val="20"/>
        </w:rPr>
        <w:t>.</w:t>
      </w:r>
    </w:p>
    <w:p w:rsidR="008A297B" w:rsidRPr="002B5A09" w:rsidRDefault="008A297B" w:rsidP="008A297B">
      <w:pPr>
        <w:tabs>
          <w:tab w:val="left" w:pos="0"/>
        </w:tabs>
        <w:autoSpaceDE w:val="0"/>
        <w:autoSpaceDN w:val="0"/>
        <w:adjustRightInd w:val="0"/>
        <w:spacing w:after="0"/>
        <w:ind w:left="720" w:right="-688"/>
        <w:jc w:val="both"/>
        <w:rPr>
          <w:rFonts w:cs="Times New Roman"/>
          <w:sz w:val="20"/>
          <w:szCs w:val="20"/>
        </w:rPr>
      </w:pPr>
    </w:p>
    <w:p w:rsidR="008A297B" w:rsidRPr="002B5A09" w:rsidRDefault="008A297B" w:rsidP="008A297B">
      <w:pPr>
        <w:tabs>
          <w:tab w:val="left" w:pos="0"/>
        </w:tabs>
        <w:autoSpaceDE w:val="0"/>
        <w:autoSpaceDN w:val="0"/>
        <w:adjustRightInd w:val="0"/>
        <w:ind w:left="360" w:right="-688"/>
        <w:jc w:val="both"/>
        <w:rPr>
          <w:rFonts w:cs="Times New Roman"/>
          <w:sz w:val="20"/>
          <w:szCs w:val="20"/>
        </w:rPr>
      </w:pPr>
      <w:r w:rsidRPr="002B5A09">
        <w:rPr>
          <w:rFonts w:cs="Times New Roman"/>
          <w:sz w:val="20"/>
          <w:szCs w:val="20"/>
        </w:rPr>
        <w:t xml:space="preserve">Signed: </w:t>
      </w:r>
      <w:r w:rsidR="000E3BB9" w:rsidRPr="000E3BB9">
        <w:rPr>
          <w:rFonts w:ascii="Lucida Handwriting" w:hAnsi="Lucida Handwriting" w:cs="Times New Roman"/>
          <w:sz w:val="20"/>
          <w:szCs w:val="20"/>
        </w:rPr>
        <w:t>Fr. Michael Sheedy</w:t>
      </w:r>
      <w:r w:rsidRPr="002B5A09">
        <w:rPr>
          <w:rFonts w:cs="Times New Roman"/>
          <w:sz w:val="20"/>
          <w:szCs w:val="20"/>
        </w:rPr>
        <w:tab/>
      </w:r>
      <w:r w:rsidR="000E3BB9">
        <w:rPr>
          <w:rFonts w:cs="Times New Roman"/>
          <w:sz w:val="20"/>
          <w:szCs w:val="20"/>
        </w:rPr>
        <w:t xml:space="preserve">                             </w:t>
      </w:r>
      <w:r w:rsidRPr="002B5A09">
        <w:rPr>
          <w:rFonts w:cs="Times New Roman"/>
          <w:sz w:val="20"/>
          <w:szCs w:val="20"/>
        </w:rPr>
        <w:t xml:space="preserve">Signed: </w:t>
      </w:r>
      <w:r w:rsidR="000E3BB9" w:rsidRPr="000E3BB9">
        <w:rPr>
          <w:rFonts w:ascii="Lucida Handwriting" w:hAnsi="Lucida Handwriting" w:cs="Times New Roman"/>
          <w:sz w:val="20"/>
          <w:szCs w:val="20"/>
        </w:rPr>
        <w:t>Mrs. Avril Bolton</w:t>
      </w:r>
    </w:p>
    <w:p w:rsidR="008A297B" w:rsidRPr="002B5A09" w:rsidRDefault="008A297B" w:rsidP="000E3BB9">
      <w:pPr>
        <w:tabs>
          <w:tab w:val="left" w:pos="0"/>
        </w:tabs>
        <w:autoSpaceDE w:val="0"/>
        <w:autoSpaceDN w:val="0"/>
        <w:adjustRightInd w:val="0"/>
        <w:ind w:right="-688" w:firstLine="360"/>
        <w:jc w:val="both"/>
        <w:rPr>
          <w:rFonts w:cs="Times New Roman"/>
          <w:sz w:val="20"/>
          <w:szCs w:val="20"/>
        </w:rPr>
      </w:pPr>
      <w:r w:rsidRPr="002B5A09">
        <w:rPr>
          <w:rFonts w:cs="Times New Roman"/>
          <w:sz w:val="20"/>
          <w:szCs w:val="20"/>
        </w:rPr>
        <w:t xml:space="preserve">Chairperson of Board of Management </w:t>
      </w:r>
      <w:r w:rsidRPr="002B5A09">
        <w:rPr>
          <w:rFonts w:cs="Times New Roman"/>
          <w:sz w:val="20"/>
          <w:szCs w:val="20"/>
        </w:rPr>
        <w:tab/>
      </w:r>
      <w:r w:rsidRPr="002B5A09">
        <w:rPr>
          <w:rFonts w:cs="Times New Roman"/>
          <w:sz w:val="20"/>
          <w:szCs w:val="20"/>
        </w:rPr>
        <w:tab/>
        <w:t>Principal/Secretary to the Board of Management</w:t>
      </w:r>
    </w:p>
    <w:p w:rsidR="008A297B" w:rsidRPr="002B5A09" w:rsidRDefault="008A297B" w:rsidP="002B5A09">
      <w:pPr>
        <w:tabs>
          <w:tab w:val="left" w:pos="0"/>
        </w:tabs>
        <w:autoSpaceDE w:val="0"/>
        <w:autoSpaceDN w:val="0"/>
        <w:adjustRightInd w:val="0"/>
        <w:ind w:left="360" w:right="-688"/>
        <w:jc w:val="both"/>
        <w:rPr>
          <w:rFonts w:cs="Times New Roman"/>
          <w:sz w:val="20"/>
          <w:szCs w:val="20"/>
        </w:rPr>
      </w:pPr>
    </w:p>
    <w:sectPr w:rsidR="008A297B" w:rsidRPr="002B5A09" w:rsidSect="00F856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0D" w:rsidRDefault="00CD1A0D" w:rsidP="00590277">
      <w:pPr>
        <w:spacing w:after="0" w:line="240" w:lineRule="auto"/>
      </w:pPr>
      <w:r>
        <w:separator/>
      </w:r>
    </w:p>
  </w:endnote>
  <w:endnote w:type="continuationSeparator" w:id="1">
    <w:p w:rsidR="00CD1A0D" w:rsidRDefault="00CD1A0D" w:rsidP="0059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0D" w:rsidRDefault="00CD1A0D" w:rsidP="00590277">
      <w:pPr>
        <w:spacing w:after="0" w:line="240" w:lineRule="auto"/>
      </w:pPr>
      <w:r>
        <w:separator/>
      </w:r>
    </w:p>
  </w:footnote>
  <w:footnote w:type="continuationSeparator" w:id="1">
    <w:p w:rsidR="00CD1A0D" w:rsidRDefault="00CD1A0D" w:rsidP="0059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77" w:rsidRDefault="005902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5A46321"/>
    <w:multiLevelType w:val="hybridMultilevel"/>
    <w:tmpl w:val="ED462EB0"/>
    <w:lvl w:ilvl="0" w:tplc="FEE674A0">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5362"/>
  </w:hdrShapeDefaults>
  <w:footnotePr>
    <w:footnote w:id="0"/>
    <w:footnote w:id="1"/>
  </w:footnotePr>
  <w:endnotePr>
    <w:endnote w:id="0"/>
    <w:endnote w:id="1"/>
  </w:endnotePr>
  <w:compat/>
  <w:rsids>
    <w:rsidRoot w:val="008A297B"/>
    <w:rsid w:val="00000A49"/>
    <w:rsid w:val="00000FD2"/>
    <w:rsid w:val="0000154E"/>
    <w:rsid w:val="000017B6"/>
    <w:rsid w:val="00001C1F"/>
    <w:rsid w:val="00002017"/>
    <w:rsid w:val="000022AB"/>
    <w:rsid w:val="00003BA5"/>
    <w:rsid w:val="00004760"/>
    <w:rsid w:val="00004CC2"/>
    <w:rsid w:val="000050AF"/>
    <w:rsid w:val="000051F9"/>
    <w:rsid w:val="000056B1"/>
    <w:rsid w:val="00005914"/>
    <w:rsid w:val="00006406"/>
    <w:rsid w:val="000066EB"/>
    <w:rsid w:val="000068DE"/>
    <w:rsid w:val="00006BB7"/>
    <w:rsid w:val="00007538"/>
    <w:rsid w:val="0000784F"/>
    <w:rsid w:val="0001009C"/>
    <w:rsid w:val="0001022A"/>
    <w:rsid w:val="000103FB"/>
    <w:rsid w:val="0001120D"/>
    <w:rsid w:val="00011B83"/>
    <w:rsid w:val="000123B0"/>
    <w:rsid w:val="0001280F"/>
    <w:rsid w:val="00012B71"/>
    <w:rsid w:val="00013882"/>
    <w:rsid w:val="00013E3E"/>
    <w:rsid w:val="000142C0"/>
    <w:rsid w:val="00014368"/>
    <w:rsid w:val="00014438"/>
    <w:rsid w:val="00014673"/>
    <w:rsid w:val="00014680"/>
    <w:rsid w:val="0001532A"/>
    <w:rsid w:val="0001592C"/>
    <w:rsid w:val="00015A43"/>
    <w:rsid w:val="00015D21"/>
    <w:rsid w:val="00015F6A"/>
    <w:rsid w:val="00016286"/>
    <w:rsid w:val="00016E88"/>
    <w:rsid w:val="000175F7"/>
    <w:rsid w:val="00021755"/>
    <w:rsid w:val="0002282C"/>
    <w:rsid w:val="00022E0B"/>
    <w:rsid w:val="00023EA8"/>
    <w:rsid w:val="00024C5C"/>
    <w:rsid w:val="00025AF2"/>
    <w:rsid w:val="00025E43"/>
    <w:rsid w:val="00025E51"/>
    <w:rsid w:val="00026299"/>
    <w:rsid w:val="000264F4"/>
    <w:rsid w:val="000272FA"/>
    <w:rsid w:val="00027892"/>
    <w:rsid w:val="00030054"/>
    <w:rsid w:val="000304E6"/>
    <w:rsid w:val="00030A7D"/>
    <w:rsid w:val="00030C5D"/>
    <w:rsid w:val="00030CDC"/>
    <w:rsid w:val="00031145"/>
    <w:rsid w:val="000311F8"/>
    <w:rsid w:val="00032382"/>
    <w:rsid w:val="00032E24"/>
    <w:rsid w:val="00033578"/>
    <w:rsid w:val="0003379E"/>
    <w:rsid w:val="00035483"/>
    <w:rsid w:val="00035835"/>
    <w:rsid w:val="0003595E"/>
    <w:rsid w:val="00035E85"/>
    <w:rsid w:val="00035F16"/>
    <w:rsid w:val="00036045"/>
    <w:rsid w:val="00036B0E"/>
    <w:rsid w:val="000374DD"/>
    <w:rsid w:val="00037570"/>
    <w:rsid w:val="00037B5E"/>
    <w:rsid w:val="00037EEB"/>
    <w:rsid w:val="0004010F"/>
    <w:rsid w:val="00040FCF"/>
    <w:rsid w:val="000411C1"/>
    <w:rsid w:val="00041366"/>
    <w:rsid w:val="00041C64"/>
    <w:rsid w:val="00041D20"/>
    <w:rsid w:val="00042A61"/>
    <w:rsid w:val="00042BBF"/>
    <w:rsid w:val="00042F92"/>
    <w:rsid w:val="0004345F"/>
    <w:rsid w:val="00043BD5"/>
    <w:rsid w:val="000443D4"/>
    <w:rsid w:val="00045784"/>
    <w:rsid w:val="00045C18"/>
    <w:rsid w:val="000461ED"/>
    <w:rsid w:val="00046C4E"/>
    <w:rsid w:val="00046EC7"/>
    <w:rsid w:val="00050AC4"/>
    <w:rsid w:val="000513BC"/>
    <w:rsid w:val="00051AC0"/>
    <w:rsid w:val="0005224D"/>
    <w:rsid w:val="00052293"/>
    <w:rsid w:val="000529F5"/>
    <w:rsid w:val="00052E2B"/>
    <w:rsid w:val="0005318E"/>
    <w:rsid w:val="00053787"/>
    <w:rsid w:val="000540DB"/>
    <w:rsid w:val="00054EF9"/>
    <w:rsid w:val="0005662D"/>
    <w:rsid w:val="00056BDC"/>
    <w:rsid w:val="0005790A"/>
    <w:rsid w:val="00060B90"/>
    <w:rsid w:val="00060C46"/>
    <w:rsid w:val="000612DD"/>
    <w:rsid w:val="00061698"/>
    <w:rsid w:val="0006195B"/>
    <w:rsid w:val="000624AC"/>
    <w:rsid w:val="00062FEE"/>
    <w:rsid w:val="00063CA2"/>
    <w:rsid w:val="00064068"/>
    <w:rsid w:val="000655F7"/>
    <w:rsid w:val="00065CD1"/>
    <w:rsid w:val="00066CF8"/>
    <w:rsid w:val="000700F1"/>
    <w:rsid w:val="00070199"/>
    <w:rsid w:val="00070351"/>
    <w:rsid w:val="00070D98"/>
    <w:rsid w:val="00070F30"/>
    <w:rsid w:val="00071420"/>
    <w:rsid w:val="00071A07"/>
    <w:rsid w:val="00071D87"/>
    <w:rsid w:val="0007371A"/>
    <w:rsid w:val="00073D2E"/>
    <w:rsid w:val="00074440"/>
    <w:rsid w:val="000752DA"/>
    <w:rsid w:val="00075A36"/>
    <w:rsid w:val="00076263"/>
    <w:rsid w:val="0007637E"/>
    <w:rsid w:val="0007755A"/>
    <w:rsid w:val="00080134"/>
    <w:rsid w:val="000807E4"/>
    <w:rsid w:val="000807EB"/>
    <w:rsid w:val="00080B10"/>
    <w:rsid w:val="00080C43"/>
    <w:rsid w:val="00080E10"/>
    <w:rsid w:val="0008118C"/>
    <w:rsid w:val="00081335"/>
    <w:rsid w:val="00081700"/>
    <w:rsid w:val="0008293C"/>
    <w:rsid w:val="00082FB4"/>
    <w:rsid w:val="00083429"/>
    <w:rsid w:val="000834FF"/>
    <w:rsid w:val="000836AE"/>
    <w:rsid w:val="000836B1"/>
    <w:rsid w:val="0008475D"/>
    <w:rsid w:val="000856AC"/>
    <w:rsid w:val="00086115"/>
    <w:rsid w:val="00086915"/>
    <w:rsid w:val="00087BB9"/>
    <w:rsid w:val="0009138E"/>
    <w:rsid w:val="000915AA"/>
    <w:rsid w:val="00091866"/>
    <w:rsid w:val="00091FD8"/>
    <w:rsid w:val="00092C38"/>
    <w:rsid w:val="0009409F"/>
    <w:rsid w:val="000942E3"/>
    <w:rsid w:val="00094FAA"/>
    <w:rsid w:val="00095A30"/>
    <w:rsid w:val="00097A68"/>
    <w:rsid w:val="00097DE8"/>
    <w:rsid w:val="000A05CD"/>
    <w:rsid w:val="000A0645"/>
    <w:rsid w:val="000A0A38"/>
    <w:rsid w:val="000A0C59"/>
    <w:rsid w:val="000A0EAA"/>
    <w:rsid w:val="000A1346"/>
    <w:rsid w:val="000A13E0"/>
    <w:rsid w:val="000A1462"/>
    <w:rsid w:val="000A1BF6"/>
    <w:rsid w:val="000A1EA4"/>
    <w:rsid w:val="000A32F4"/>
    <w:rsid w:val="000A4EEE"/>
    <w:rsid w:val="000A547A"/>
    <w:rsid w:val="000A5ACA"/>
    <w:rsid w:val="000A61F7"/>
    <w:rsid w:val="000A6735"/>
    <w:rsid w:val="000A67FA"/>
    <w:rsid w:val="000A76BD"/>
    <w:rsid w:val="000A79C1"/>
    <w:rsid w:val="000A7BAE"/>
    <w:rsid w:val="000B0236"/>
    <w:rsid w:val="000B03F8"/>
    <w:rsid w:val="000B0634"/>
    <w:rsid w:val="000B07D3"/>
    <w:rsid w:val="000B0811"/>
    <w:rsid w:val="000B0C4C"/>
    <w:rsid w:val="000B0F35"/>
    <w:rsid w:val="000B1D67"/>
    <w:rsid w:val="000B21A9"/>
    <w:rsid w:val="000B2248"/>
    <w:rsid w:val="000B2BC1"/>
    <w:rsid w:val="000B2DA8"/>
    <w:rsid w:val="000B3D99"/>
    <w:rsid w:val="000B4147"/>
    <w:rsid w:val="000B46FF"/>
    <w:rsid w:val="000B4C0F"/>
    <w:rsid w:val="000B5153"/>
    <w:rsid w:val="000B548D"/>
    <w:rsid w:val="000B5807"/>
    <w:rsid w:val="000B5FF1"/>
    <w:rsid w:val="000B689F"/>
    <w:rsid w:val="000B6B24"/>
    <w:rsid w:val="000B7384"/>
    <w:rsid w:val="000B7800"/>
    <w:rsid w:val="000C01B4"/>
    <w:rsid w:val="000C02C7"/>
    <w:rsid w:val="000C0F4C"/>
    <w:rsid w:val="000C181E"/>
    <w:rsid w:val="000C1C20"/>
    <w:rsid w:val="000C1F4E"/>
    <w:rsid w:val="000C2FA9"/>
    <w:rsid w:val="000C31EA"/>
    <w:rsid w:val="000C3215"/>
    <w:rsid w:val="000C33FC"/>
    <w:rsid w:val="000C367F"/>
    <w:rsid w:val="000C4666"/>
    <w:rsid w:val="000C477B"/>
    <w:rsid w:val="000C4D09"/>
    <w:rsid w:val="000C4DCA"/>
    <w:rsid w:val="000C4EAA"/>
    <w:rsid w:val="000C4EB9"/>
    <w:rsid w:val="000C4F74"/>
    <w:rsid w:val="000C548E"/>
    <w:rsid w:val="000C5914"/>
    <w:rsid w:val="000C5A7E"/>
    <w:rsid w:val="000C5D20"/>
    <w:rsid w:val="000C6303"/>
    <w:rsid w:val="000C66A2"/>
    <w:rsid w:val="000C6FC2"/>
    <w:rsid w:val="000C7241"/>
    <w:rsid w:val="000C737D"/>
    <w:rsid w:val="000C770E"/>
    <w:rsid w:val="000C784B"/>
    <w:rsid w:val="000D15EE"/>
    <w:rsid w:val="000D1A87"/>
    <w:rsid w:val="000D2A0B"/>
    <w:rsid w:val="000D37B7"/>
    <w:rsid w:val="000D3E60"/>
    <w:rsid w:val="000D45A3"/>
    <w:rsid w:val="000D49E5"/>
    <w:rsid w:val="000D54E7"/>
    <w:rsid w:val="000D5C0E"/>
    <w:rsid w:val="000D5DD0"/>
    <w:rsid w:val="000D64E0"/>
    <w:rsid w:val="000D6610"/>
    <w:rsid w:val="000D6651"/>
    <w:rsid w:val="000D7F3B"/>
    <w:rsid w:val="000E0435"/>
    <w:rsid w:val="000E13CD"/>
    <w:rsid w:val="000E1D37"/>
    <w:rsid w:val="000E1E23"/>
    <w:rsid w:val="000E1EB1"/>
    <w:rsid w:val="000E2C96"/>
    <w:rsid w:val="000E3097"/>
    <w:rsid w:val="000E320D"/>
    <w:rsid w:val="000E3335"/>
    <w:rsid w:val="000E3479"/>
    <w:rsid w:val="000E3A16"/>
    <w:rsid w:val="000E3BB9"/>
    <w:rsid w:val="000E4348"/>
    <w:rsid w:val="000E43FE"/>
    <w:rsid w:val="000E527B"/>
    <w:rsid w:val="000E5A9C"/>
    <w:rsid w:val="000E61FC"/>
    <w:rsid w:val="000E651D"/>
    <w:rsid w:val="000E6545"/>
    <w:rsid w:val="000E7849"/>
    <w:rsid w:val="000E7B8A"/>
    <w:rsid w:val="000E7D62"/>
    <w:rsid w:val="000E7F0F"/>
    <w:rsid w:val="000F08DF"/>
    <w:rsid w:val="000F0C82"/>
    <w:rsid w:val="000F0F4B"/>
    <w:rsid w:val="000F117D"/>
    <w:rsid w:val="000F15DE"/>
    <w:rsid w:val="000F26C8"/>
    <w:rsid w:val="000F29F7"/>
    <w:rsid w:val="000F3198"/>
    <w:rsid w:val="000F3B05"/>
    <w:rsid w:val="000F5364"/>
    <w:rsid w:val="000F5C64"/>
    <w:rsid w:val="000F5D55"/>
    <w:rsid w:val="000F5F83"/>
    <w:rsid w:val="000F60FD"/>
    <w:rsid w:val="000F6313"/>
    <w:rsid w:val="000F6802"/>
    <w:rsid w:val="000F6B35"/>
    <w:rsid w:val="000F6CF3"/>
    <w:rsid w:val="000F7062"/>
    <w:rsid w:val="000F709C"/>
    <w:rsid w:val="000F7D24"/>
    <w:rsid w:val="0010074A"/>
    <w:rsid w:val="001010B2"/>
    <w:rsid w:val="001019AB"/>
    <w:rsid w:val="00101C5B"/>
    <w:rsid w:val="001025D3"/>
    <w:rsid w:val="00102817"/>
    <w:rsid w:val="00103001"/>
    <w:rsid w:val="00103201"/>
    <w:rsid w:val="001036D2"/>
    <w:rsid w:val="00103D1F"/>
    <w:rsid w:val="001050E6"/>
    <w:rsid w:val="0010566B"/>
    <w:rsid w:val="001056E5"/>
    <w:rsid w:val="0010584E"/>
    <w:rsid w:val="00105EA3"/>
    <w:rsid w:val="00105EFD"/>
    <w:rsid w:val="00106144"/>
    <w:rsid w:val="001061EE"/>
    <w:rsid w:val="00106BD6"/>
    <w:rsid w:val="00107355"/>
    <w:rsid w:val="00107D76"/>
    <w:rsid w:val="001109C4"/>
    <w:rsid w:val="001111D9"/>
    <w:rsid w:val="00111D6E"/>
    <w:rsid w:val="0011217D"/>
    <w:rsid w:val="001127A9"/>
    <w:rsid w:val="00112947"/>
    <w:rsid w:val="00112F2D"/>
    <w:rsid w:val="00115011"/>
    <w:rsid w:val="00115844"/>
    <w:rsid w:val="00115980"/>
    <w:rsid w:val="001159F8"/>
    <w:rsid w:val="0011654F"/>
    <w:rsid w:val="00116B55"/>
    <w:rsid w:val="00116F87"/>
    <w:rsid w:val="001171F2"/>
    <w:rsid w:val="001172EF"/>
    <w:rsid w:val="0011745E"/>
    <w:rsid w:val="0011758E"/>
    <w:rsid w:val="00117E9F"/>
    <w:rsid w:val="00120232"/>
    <w:rsid w:val="00120632"/>
    <w:rsid w:val="00122527"/>
    <w:rsid w:val="001226FA"/>
    <w:rsid w:val="001227DF"/>
    <w:rsid w:val="00123350"/>
    <w:rsid w:val="00123653"/>
    <w:rsid w:val="00124509"/>
    <w:rsid w:val="00124BE5"/>
    <w:rsid w:val="0012520F"/>
    <w:rsid w:val="00125CCE"/>
    <w:rsid w:val="0012628E"/>
    <w:rsid w:val="00126B34"/>
    <w:rsid w:val="00127A18"/>
    <w:rsid w:val="00127C16"/>
    <w:rsid w:val="00131823"/>
    <w:rsid w:val="001320F1"/>
    <w:rsid w:val="00132594"/>
    <w:rsid w:val="00132701"/>
    <w:rsid w:val="0013323B"/>
    <w:rsid w:val="0013330F"/>
    <w:rsid w:val="00133D13"/>
    <w:rsid w:val="00134FE4"/>
    <w:rsid w:val="00135320"/>
    <w:rsid w:val="0013547D"/>
    <w:rsid w:val="001358C3"/>
    <w:rsid w:val="00135C80"/>
    <w:rsid w:val="00135D43"/>
    <w:rsid w:val="00136514"/>
    <w:rsid w:val="00137D19"/>
    <w:rsid w:val="00140DC0"/>
    <w:rsid w:val="00140E33"/>
    <w:rsid w:val="00140FD5"/>
    <w:rsid w:val="00141F73"/>
    <w:rsid w:val="0014214E"/>
    <w:rsid w:val="0014260A"/>
    <w:rsid w:val="001429FA"/>
    <w:rsid w:val="00143400"/>
    <w:rsid w:val="001438F7"/>
    <w:rsid w:val="00143D23"/>
    <w:rsid w:val="00143EDC"/>
    <w:rsid w:val="0014425A"/>
    <w:rsid w:val="0014501F"/>
    <w:rsid w:val="001505A2"/>
    <w:rsid w:val="00151D88"/>
    <w:rsid w:val="00152028"/>
    <w:rsid w:val="0015219F"/>
    <w:rsid w:val="001523E3"/>
    <w:rsid w:val="00152ADC"/>
    <w:rsid w:val="00152BB4"/>
    <w:rsid w:val="0015315B"/>
    <w:rsid w:val="00153A93"/>
    <w:rsid w:val="0015400C"/>
    <w:rsid w:val="00154122"/>
    <w:rsid w:val="00154441"/>
    <w:rsid w:val="001557B5"/>
    <w:rsid w:val="0015609C"/>
    <w:rsid w:val="001560BD"/>
    <w:rsid w:val="00156BA4"/>
    <w:rsid w:val="00156C19"/>
    <w:rsid w:val="00156E60"/>
    <w:rsid w:val="00157361"/>
    <w:rsid w:val="001575D4"/>
    <w:rsid w:val="00157A7D"/>
    <w:rsid w:val="00157B59"/>
    <w:rsid w:val="00157BDB"/>
    <w:rsid w:val="00157D7B"/>
    <w:rsid w:val="001608AE"/>
    <w:rsid w:val="00160B61"/>
    <w:rsid w:val="00160F67"/>
    <w:rsid w:val="00161050"/>
    <w:rsid w:val="0016107C"/>
    <w:rsid w:val="00162F5C"/>
    <w:rsid w:val="001652A2"/>
    <w:rsid w:val="001653EC"/>
    <w:rsid w:val="00165616"/>
    <w:rsid w:val="001656D5"/>
    <w:rsid w:val="00165914"/>
    <w:rsid w:val="00165A24"/>
    <w:rsid w:val="00165E43"/>
    <w:rsid w:val="00166408"/>
    <w:rsid w:val="00166966"/>
    <w:rsid w:val="001669C0"/>
    <w:rsid w:val="00166A6C"/>
    <w:rsid w:val="00166AF2"/>
    <w:rsid w:val="00167228"/>
    <w:rsid w:val="001673C0"/>
    <w:rsid w:val="001675ED"/>
    <w:rsid w:val="00170B6A"/>
    <w:rsid w:val="001711C0"/>
    <w:rsid w:val="00171555"/>
    <w:rsid w:val="00171C80"/>
    <w:rsid w:val="00171CC5"/>
    <w:rsid w:val="00171CCD"/>
    <w:rsid w:val="00172169"/>
    <w:rsid w:val="00172AA0"/>
    <w:rsid w:val="00173138"/>
    <w:rsid w:val="00173C00"/>
    <w:rsid w:val="00173C9F"/>
    <w:rsid w:val="00174985"/>
    <w:rsid w:val="00174AA0"/>
    <w:rsid w:val="00174C8E"/>
    <w:rsid w:val="00175136"/>
    <w:rsid w:val="0017616E"/>
    <w:rsid w:val="001767F1"/>
    <w:rsid w:val="00176A9E"/>
    <w:rsid w:val="0017701E"/>
    <w:rsid w:val="00177C9C"/>
    <w:rsid w:val="00177DEA"/>
    <w:rsid w:val="00177E6D"/>
    <w:rsid w:val="00180781"/>
    <w:rsid w:val="00180D37"/>
    <w:rsid w:val="00180DF0"/>
    <w:rsid w:val="00182410"/>
    <w:rsid w:val="001829FA"/>
    <w:rsid w:val="00182F9F"/>
    <w:rsid w:val="001832D2"/>
    <w:rsid w:val="00184749"/>
    <w:rsid w:val="001857F2"/>
    <w:rsid w:val="00185BD0"/>
    <w:rsid w:val="0018661A"/>
    <w:rsid w:val="00186667"/>
    <w:rsid w:val="00186B91"/>
    <w:rsid w:val="00186C9E"/>
    <w:rsid w:val="001877E6"/>
    <w:rsid w:val="0019010C"/>
    <w:rsid w:val="00190F44"/>
    <w:rsid w:val="001915CC"/>
    <w:rsid w:val="00191D45"/>
    <w:rsid w:val="00191F54"/>
    <w:rsid w:val="00192550"/>
    <w:rsid w:val="00193015"/>
    <w:rsid w:val="001931F5"/>
    <w:rsid w:val="00194705"/>
    <w:rsid w:val="00194746"/>
    <w:rsid w:val="00194E26"/>
    <w:rsid w:val="001951A9"/>
    <w:rsid w:val="0019644D"/>
    <w:rsid w:val="001966EE"/>
    <w:rsid w:val="00196738"/>
    <w:rsid w:val="00196B76"/>
    <w:rsid w:val="00196FF3"/>
    <w:rsid w:val="0019760B"/>
    <w:rsid w:val="00197CFA"/>
    <w:rsid w:val="001A027C"/>
    <w:rsid w:val="001A0827"/>
    <w:rsid w:val="001A09F0"/>
    <w:rsid w:val="001A0BC5"/>
    <w:rsid w:val="001A1EA5"/>
    <w:rsid w:val="001A26E7"/>
    <w:rsid w:val="001A31E9"/>
    <w:rsid w:val="001A332C"/>
    <w:rsid w:val="001A37F9"/>
    <w:rsid w:val="001A3A74"/>
    <w:rsid w:val="001A3FD3"/>
    <w:rsid w:val="001A4B81"/>
    <w:rsid w:val="001A4C3C"/>
    <w:rsid w:val="001A4CBC"/>
    <w:rsid w:val="001A58CE"/>
    <w:rsid w:val="001A6D8E"/>
    <w:rsid w:val="001B002E"/>
    <w:rsid w:val="001B02C4"/>
    <w:rsid w:val="001B0AB4"/>
    <w:rsid w:val="001B1490"/>
    <w:rsid w:val="001B1544"/>
    <w:rsid w:val="001B15A8"/>
    <w:rsid w:val="001B1644"/>
    <w:rsid w:val="001B1937"/>
    <w:rsid w:val="001B1D7D"/>
    <w:rsid w:val="001B2130"/>
    <w:rsid w:val="001B27CD"/>
    <w:rsid w:val="001B3C0B"/>
    <w:rsid w:val="001B3F33"/>
    <w:rsid w:val="001B4252"/>
    <w:rsid w:val="001B4EE1"/>
    <w:rsid w:val="001B5052"/>
    <w:rsid w:val="001B5383"/>
    <w:rsid w:val="001B5433"/>
    <w:rsid w:val="001B5465"/>
    <w:rsid w:val="001B5677"/>
    <w:rsid w:val="001B57F3"/>
    <w:rsid w:val="001B6030"/>
    <w:rsid w:val="001B7058"/>
    <w:rsid w:val="001B79AE"/>
    <w:rsid w:val="001B7AB2"/>
    <w:rsid w:val="001C0319"/>
    <w:rsid w:val="001C1198"/>
    <w:rsid w:val="001C219E"/>
    <w:rsid w:val="001C3DB6"/>
    <w:rsid w:val="001C4007"/>
    <w:rsid w:val="001C499A"/>
    <w:rsid w:val="001C5A46"/>
    <w:rsid w:val="001C67C6"/>
    <w:rsid w:val="001C6A20"/>
    <w:rsid w:val="001C70E9"/>
    <w:rsid w:val="001C7A38"/>
    <w:rsid w:val="001C7C6F"/>
    <w:rsid w:val="001C7F1C"/>
    <w:rsid w:val="001D0099"/>
    <w:rsid w:val="001D04E3"/>
    <w:rsid w:val="001D06C5"/>
    <w:rsid w:val="001D09AA"/>
    <w:rsid w:val="001D24FD"/>
    <w:rsid w:val="001D2F83"/>
    <w:rsid w:val="001D3136"/>
    <w:rsid w:val="001D313A"/>
    <w:rsid w:val="001D358B"/>
    <w:rsid w:val="001D3DA0"/>
    <w:rsid w:val="001D3F7B"/>
    <w:rsid w:val="001D4084"/>
    <w:rsid w:val="001D44AE"/>
    <w:rsid w:val="001D4B10"/>
    <w:rsid w:val="001D4CA0"/>
    <w:rsid w:val="001D6725"/>
    <w:rsid w:val="001D6B1D"/>
    <w:rsid w:val="001D74BC"/>
    <w:rsid w:val="001D7C46"/>
    <w:rsid w:val="001D7CED"/>
    <w:rsid w:val="001E01F9"/>
    <w:rsid w:val="001E07FB"/>
    <w:rsid w:val="001E086C"/>
    <w:rsid w:val="001E0932"/>
    <w:rsid w:val="001E0C5F"/>
    <w:rsid w:val="001E1BC8"/>
    <w:rsid w:val="001E1D6F"/>
    <w:rsid w:val="001E1E84"/>
    <w:rsid w:val="001E2B0C"/>
    <w:rsid w:val="001E3CED"/>
    <w:rsid w:val="001E47B0"/>
    <w:rsid w:val="001E4EC1"/>
    <w:rsid w:val="001E5ABC"/>
    <w:rsid w:val="001E63C7"/>
    <w:rsid w:val="001E649F"/>
    <w:rsid w:val="001E6769"/>
    <w:rsid w:val="001E688B"/>
    <w:rsid w:val="001E6BB1"/>
    <w:rsid w:val="001E7DA2"/>
    <w:rsid w:val="001F01E5"/>
    <w:rsid w:val="001F1060"/>
    <w:rsid w:val="001F1E10"/>
    <w:rsid w:val="001F202F"/>
    <w:rsid w:val="001F2322"/>
    <w:rsid w:val="001F3026"/>
    <w:rsid w:val="001F41C2"/>
    <w:rsid w:val="001F41FE"/>
    <w:rsid w:val="001F4203"/>
    <w:rsid w:val="001F4756"/>
    <w:rsid w:val="001F4CF2"/>
    <w:rsid w:val="001F54CE"/>
    <w:rsid w:val="001F5AE3"/>
    <w:rsid w:val="001F5B85"/>
    <w:rsid w:val="00200162"/>
    <w:rsid w:val="002004AF"/>
    <w:rsid w:val="002004F5"/>
    <w:rsid w:val="00200839"/>
    <w:rsid w:val="00200D84"/>
    <w:rsid w:val="00201372"/>
    <w:rsid w:val="00201770"/>
    <w:rsid w:val="0020185D"/>
    <w:rsid w:val="002023B1"/>
    <w:rsid w:val="002027F7"/>
    <w:rsid w:val="0020313A"/>
    <w:rsid w:val="0020364C"/>
    <w:rsid w:val="00203A80"/>
    <w:rsid w:val="00203D65"/>
    <w:rsid w:val="0020416C"/>
    <w:rsid w:val="00204635"/>
    <w:rsid w:val="00204945"/>
    <w:rsid w:val="00205585"/>
    <w:rsid w:val="0020661C"/>
    <w:rsid w:val="002076D8"/>
    <w:rsid w:val="00210506"/>
    <w:rsid w:val="00211D35"/>
    <w:rsid w:val="00212B57"/>
    <w:rsid w:val="0021338E"/>
    <w:rsid w:val="00213BD1"/>
    <w:rsid w:val="00213C58"/>
    <w:rsid w:val="00214663"/>
    <w:rsid w:val="00214A18"/>
    <w:rsid w:val="00215F15"/>
    <w:rsid w:val="00216042"/>
    <w:rsid w:val="00216438"/>
    <w:rsid w:val="002171DA"/>
    <w:rsid w:val="002172EE"/>
    <w:rsid w:val="00217400"/>
    <w:rsid w:val="00217BDC"/>
    <w:rsid w:val="00217C78"/>
    <w:rsid w:val="0022052E"/>
    <w:rsid w:val="002208AB"/>
    <w:rsid w:val="00220DEF"/>
    <w:rsid w:val="00220F18"/>
    <w:rsid w:val="002214D8"/>
    <w:rsid w:val="00221AF4"/>
    <w:rsid w:val="00221E9B"/>
    <w:rsid w:val="002220B9"/>
    <w:rsid w:val="00222518"/>
    <w:rsid w:val="00222B7A"/>
    <w:rsid w:val="00223155"/>
    <w:rsid w:val="002239CA"/>
    <w:rsid w:val="00224267"/>
    <w:rsid w:val="002246CC"/>
    <w:rsid w:val="00224E87"/>
    <w:rsid w:val="002261A9"/>
    <w:rsid w:val="00226573"/>
    <w:rsid w:val="00226EA5"/>
    <w:rsid w:val="00230929"/>
    <w:rsid w:val="002310F1"/>
    <w:rsid w:val="0023216F"/>
    <w:rsid w:val="002331D2"/>
    <w:rsid w:val="002335DA"/>
    <w:rsid w:val="00233894"/>
    <w:rsid w:val="00233FC7"/>
    <w:rsid w:val="002340AF"/>
    <w:rsid w:val="00234167"/>
    <w:rsid w:val="0023447E"/>
    <w:rsid w:val="002345DA"/>
    <w:rsid w:val="00234BA1"/>
    <w:rsid w:val="00234C6B"/>
    <w:rsid w:val="0023542A"/>
    <w:rsid w:val="00235BC8"/>
    <w:rsid w:val="00235F88"/>
    <w:rsid w:val="00236563"/>
    <w:rsid w:val="00236E2B"/>
    <w:rsid w:val="00237330"/>
    <w:rsid w:val="002375C3"/>
    <w:rsid w:val="002400D1"/>
    <w:rsid w:val="00240D71"/>
    <w:rsid w:val="00242EDA"/>
    <w:rsid w:val="002435E4"/>
    <w:rsid w:val="002436DC"/>
    <w:rsid w:val="00243D4A"/>
    <w:rsid w:val="00243F01"/>
    <w:rsid w:val="00243F53"/>
    <w:rsid w:val="0024433B"/>
    <w:rsid w:val="0024453B"/>
    <w:rsid w:val="00245437"/>
    <w:rsid w:val="00245446"/>
    <w:rsid w:val="00245F6B"/>
    <w:rsid w:val="002471A2"/>
    <w:rsid w:val="00247437"/>
    <w:rsid w:val="00247599"/>
    <w:rsid w:val="002476FC"/>
    <w:rsid w:val="002506C6"/>
    <w:rsid w:val="00250E4B"/>
    <w:rsid w:val="00251F45"/>
    <w:rsid w:val="00251F52"/>
    <w:rsid w:val="002537E2"/>
    <w:rsid w:val="0025487B"/>
    <w:rsid w:val="00254ABA"/>
    <w:rsid w:val="00254CB2"/>
    <w:rsid w:val="00254DDE"/>
    <w:rsid w:val="00254FD9"/>
    <w:rsid w:val="00255087"/>
    <w:rsid w:val="0025518F"/>
    <w:rsid w:val="002553AD"/>
    <w:rsid w:val="00255C2F"/>
    <w:rsid w:val="002565E1"/>
    <w:rsid w:val="00256C24"/>
    <w:rsid w:val="00257146"/>
    <w:rsid w:val="002574DB"/>
    <w:rsid w:val="00261ACC"/>
    <w:rsid w:val="0026305E"/>
    <w:rsid w:val="002631C8"/>
    <w:rsid w:val="0026323D"/>
    <w:rsid w:val="00264A4F"/>
    <w:rsid w:val="002653EE"/>
    <w:rsid w:val="00265915"/>
    <w:rsid w:val="002659A3"/>
    <w:rsid w:val="00265C72"/>
    <w:rsid w:val="00265F44"/>
    <w:rsid w:val="00266B09"/>
    <w:rsid w:val="00266B33"/>
    <w:rsid w:val="00266FC8"/>
    <w:rsid w:val="00267183"/>
    <w:rsid w:val="0027029E"/>
    <w:rsid w:val="00270A31"/>
    <w:rsid w:val="00270A82"/>
    <w:rsid w:val="00270E85"/>
    <w:rsid w:val="002715A1"/>
    <w:rsid w:val="002716B5"/>
    <w:rsid w:val="00271F6C"/>
    <w:rsid w:val="00271F83"/>
    <w:rsid w:val="00272186"/>
    <w:rsid w:val="0027293B"/>
    <w:rsid w:val="00272E32"/>
    <w:rsid w:val="002732DF"/>
    <w:rsid w:val="0027378E"/>
    <w:rsid w:val="00273EEF"/>
    <w:rsid w:val="00273F31"/>
    <w:rsid w:val="00274A4D"/>
    <w:rsid w:val="00274D1D"/>
    <w:rsid w:val="00275443"/>
    <w:rsid w:val="002762B7"/>
    <w:rsid w:val="00276EA8"/>
    <w:rsid w:val="0027766B"/>
    <w:rsid w:val="00277CC4"/>
    <w:rsid w:val="00281339"/>
    <w:rsid w:val="002816C0"/>
    <w:rsid w:val="00281B46"/>
    <w:rsid w:val="00281F04"/>
    <w:rsid w:val="00282494"/>
    <w:rsid w:val="00282E8A"/>
    <w:rsid w:val="00283489"/>
    <w:rsid w:val="0028350D"/>
    <w:rsid w:val="002835CD"/>
    <w:rsid w:val="00283DA2"/>
    <w:rsid w:val="00283E60"/>
    <w:rsid w:val="0028413F"/>
    <w:rsid w:val="0028420D"/>
    <w:rsid w:val="002842B0"/>
    <w:rsid w:val="002850F2"/>
    <w:rsid w:val="00285303"/>
    <w:rsid w:val="00285397"/>
    <w:rsid w:val="00285ADF"/>
    <w:rsid w:val="00285B7F"/>
    <w:rsid w:val="00286310"/>
    <w:rsid w:val="00286D60"/>
    <w:rsid w:val="00286F54"/>
    <w:rsid w:val="00287852"/>
    <w:rsid w:val="00290E32"/>
    <w:rsid w:val="00291F31"/>
    <w:rsid w:val="00292039"/>
    <w:rsid w:val="002920B5"/>
    <w:rsid w:val="0029214A"/>
    <w:rsid w:val="00292331"/>
    <w:rsid w:val="00292CF6"/>
    <w:rsid w:val="00292FF1"/>
    <w:rsid w:val="0029303E"/>
    <w:rsid w:val="00293554"/>
    <w:rsid w:val="00293978"/>
    <w:rsid w:val="00293ABB"/>
    <w:rsid w:val="00293C2E"/>
    <w:rsid w:val="00293EFC"/>
    <w:rsid w:val="002945D4"/>
    <w:rsid w:val="00294777"/>
    <w:rsid w:val="00294B30"/>
    <w:rsid w:val="00294CB7"/>
    <w:rsid w:val="00295B0A"/>
    <w:rsid w:val="00295C05"/>
    <w:rsid w:val="002969E1"/>
    <w:rsid w:val="00297145"/>
    <w:rsid w:val="00297430"/>
    <w:rsid w:val="00297532"/>
    <w:rsid w:val="002977C5"/>
    <w:rsid w:val="00297942"/>
    <w:rsid w:val="00297E57"/>
    <w:rsid w:val="002A0999"/>
    <w:rsid w:val="002A0A11"/>
    <w:rsid w:val="002A1600"/>
    <w:rsid w:val="002A3532"/>
    <w:rsid w:val="002A6209"/>
    <w:rsid w:val="002A6FDB"/>
    <w:rsid w:val="002A7E92"/>
    <w:rsid w:val="002B0A47"/>
    <w:rsid w:val="002B0CEB"/>
    <w:rsid w:val="002B0D23"/>
    <w:rsid w:val="002B0E36"/>
    <w:rsid w:val="002B1C62"/>
    <w:rsid w:val="002B1D0E"/>
    <w:rsid w:val="002B2631"/>
    <w:rsid w:val="002B2A25"/>
    <w:rsid w:val="002B2B06"/>
    <w:rsid w:val="002B2B78"/>
    <w:rsid w:val="002B2C99"/>
    <w:rsid w:val="002B30C6"/>
    <w:rsid w:val="002B3631"/>
    <w:rsid w:val="002B48AA"/>
    <w:rsid w:val="002B5A09"/>
    <w:rsid w:val="002B5C7D"/>
    <w:rsid w:val="002B6074"/>
    <w:rsid w:val="002B626B"/>
    <w:rsid w:val="002B64F2"/>
    <w:rsid w:val="002B6D21"/>
    <w:rsid w:val="002B73A8"/>
    <w:rsid w:val="002B7415"/>
    <w:rsid w:val="002B7644"/>
    <w:rsid w:val="002C0462"/>
    <w:rsid w:val="002C0C29"/>
    <w:rsid w:val="002C10A8"/>
    <w:rsid w:val="002C1281"/>
    <w:rsid w:val="002C1AB4"/>
    <w:rsid w:val="002C1DA4"/>
    <w:rsid w:val="002C2168"/>
    <w:rsid w:val="002C4417"/>
    <w:rsid w:val="002C44C1"/>
    <w:rsid w:val="002C5080"/>
    <w:rsid w:val="002C5AF8"/>
    <w:rsid w:val="002C5F8F"/>
    <w:rsid w:val="002C658C"/>
    <w:rsid w:val="002C65A4"/>
    <w:rsid w:val="002C6917"/>
    <w:rsid w:val="002C6A69"/>
    <w:rsid w:val="002C6B2F"/>
    <w:rsid w:val="002C6F80"/>
    <w:rsid w:val="002C77BC"/>
    <w:rsid w:val="002D00B8"/>
    <w:rsid w:val="002D0383"/>
    <w:rsid w:val="002D0632"/>
    <w:rsid w:val="002D0F31"/>
    <w:rsid w:val="002D1402"/>
    <w:rsid w:val="002D168F"/>
    <w:rsid w:val="002D19DC"/>
    <w:rsid w:val="002D2121"/>
    <w:rsid w:val="002D2484"/>
    <w:rsid w:val="002D264D"/>
    <w:rsid w:val="002D28CE"/>
    <w:rsid w:val="002D2CCC"/>
    <w:rsid w:val="002D3059"/>
    <w:rsid w:val="002D30E4"/>
    <w:rsid w:val="002D4714"/>
    <w:rsid w:val="002D492C"/>
    <w:rsid w:val="002D51F4"/>
    <w:rsid w:val="002D5A0C"/>
    <w:rsid w:val="002D5BF9"/>
    <w:rsid w:val="002D5DF4"/>
    <w:rsid w:val="002D7033"/>
    <w:rsid w:val="002E03B3"/>
    <w:rsid w:val="002E053A"/>
    <w:rsid w:val="002E06DE"/>
    <w:rsid w:val="002E111D"/>
    <w:rsid w:val="002E1673"/>
    <w:rsid w:val="002E18DB"/>
    <w:rsid w:val="002E1A4F"/>
    <w:rsid w:val="002E3099"/>
    <w:rsid w:val="002E4164"/>
    <w:rsid w:val="002E429D"/>
    <w:rsid w:val="002E45C6"/>
    <w:rsid w:val="002E4D42"/>
    <w:rsid w:val="002E5899"/>
    <w:rsid w:val="002E7E21"/>
    <w:rsid w:val="002F162C"/>
    <w:rsid w:val="002F2328"/>
    <w:rsid w:val="002F2960"/>
    <w:rsid w:val="002F2AB6"/>
    <w:rsid w:val="002F30B4"/>
    <w:rsid w:val="002F3529"/>
    <w:rsid w:val="002F3BC9"/>
    <w:rsid w:val="002F3BE0"/>
    <w:rsid w:val="002F3C5A"/>
    <w:rsid w:val="002F4337"/>
    <w:rsid w:val="002F451B"/>
    <w:rsid w:val="002F46A1"/>
    <w:rsid w:val="002F4952"/>
    <w:rsid w:val="002F4FA3"/>
    <w:rsid w:val="002F5323"/>
    <w:rsid w:val="002F55E2"/>
    <w:rsid w:val="002F646F"/>
    <w:rsid w:val="002F716D"/>
    <w:rsid w:val="002F72C7"/>
    <w:rsid w:val="002F7A3F"/>
    <w:rsid w:val="002F7A6D"/>
    <w:rsid w:val="002F7DA6"/>
    <w:rsid w:val="00300346"/>
    <w:rsid w:val="003003C8"/>
    <w:rsid w:val="003004FC"/>
    <w:rsid w:val="00301E69"/>
    <w:rsid w:val="00301EA0"/>
    <w:rsid w:val="0030247F"/>
    <w:rsid w:val="00302659"/>
    <w:rsid w:val="00303224"/>
    <w:rsid w:val="00303A6E"/>
    <w:rsid w:val="00303C13"/>
    <w:rsid w:val="00303FB1"/>
    <w:rsid w:val="00304870"/>
    <w:rsid w:val="00304B35"/>
    <w:rsid w:val="00304BEA"/>
    <w:rsid w:val="00304D78"/>
    <w:rsid w:val="00305135"/>
    <w:rsid w:val="00305495"/>
    <w:rsid w:val="00305817"/>
    <w:rsid w:val="003063A0"/>
    <w:rsid w:val="00306804"/>
    <w:rsid w:val="00306D4F"/>
    <w:rsid w:val="0030725F"/>
    <w:rsid w:val="00307345"/>
    <w:rsid w:val="00310255"/>
    <w:rsid w:val="00310604"/>
    <w:rsid w:val="00310947"/>
    <w:rsid w:val="00310D09"/>
    <w:rsid w:val="003112CB"/>
    <w:rsid w:val="0031174C"/>
    <w:rsid w:val="003119FC"/>
    <w:rsid w:val="00311A4A"/>
    <w:rsid w:val="00312353"/>
    <w:rsid w:val="00312763"/>
    <w:rsid w:val="00312E85"/>
    <w:rsid w:val="00313CCD"/>
    <w:rsid w:val="00314316"/>
    <w:rsid w:val="00314397"/>
    <w:rsid w:val="003149E5"/>
    <w:rsid w:val="00314CE4"/>
    <w:rsid w:val="003151AA"/>
    <w:rsid w:val="00315687"/>
    <w:rsid w:val="00316E2D"/>
    <w:rsid w:val="00317117"/>
    <w:rsid w:val="003174F6"/>
    <w:rsid w:val="00317AA9"/>
    <w:rsid w:val="00317DDC"/>
    <w:rsid w:val="00320181"/>
    <w:rsid w:val="0032074E"/>
    <w:rsid w:val="00321150"/>
    <w:rsid w:val="0032165E"/>
    <w:rsid w:val="00321DE8"/>
    <w:rsid w:val="0032359E"/>
    <w:rsid w:val="003237C0"/>
    <w:rsid w:val="00323D3F"/>
    <w:rsid w:val="00324DED"/>
    <w:rsid w:val="00325105"/>
    <w:rsid w:val="00325325"/>
    <w:rsid w:val="00326189"/>
    <w:rsid w:val="00326EAD"/>
    <w:rsid w:val="00327177"/>
    <w:rsid w:val="003273BB"/>
    <w:rsid w:val="00327625"/>
    <w:rsid w:val="0033023C"/>
    <w:rsid w:val="003309B6"/>
    <w:rsid w:val="00331FCD"/>
    <w:rsid w:val="00332003"/>
    <w:rsid w:val="003328B4"/>
    <w:rsid w:val="00332A3A"/>
    <w:rsid w:val="00333ABF"/>
    <w:rsid w:val="003354EB"/>
    <w:rsid w:val="0033568B"/>
    <w:rsid w:val="003358C1"/>
    <w:rsid w:val="00335C02"/>
    <w:rsid w:val="00335D6A"/>
    <w:rsid w:val="0033646C"/>
    <w:rsid w:val="00337BEC"/>
    <w:rsid w:val="00340BE3"/>
    <w:rsid w:val="00340CC5"/>
    <w:rsid w:val="003410C1"/>
    <w:rsid w:val="003412CB"/>
    <w:rsid w:val="003428A7"/>
    <w:rsid w:val="00342AED"/>
    <w:rsid w:val="00342D53"/>
    <w:rsid w:val="00343EE5"/>
    <w:rsid w:val="00344466"/>
    <w:rsid w:val="0034552B"/>
    <w:rsid w:val="00345598"/>
    <w:rsid w:val="0034592A"/>
    <w:rsid w:val="003461BB"/>
    <w:rsid w:val="00346FD7"/>
    <w:rsid w:val="0034729D"/>
    <w:rsid w:val="003513C7"/>
    <w:rsid w:val="00351544"/>
    <w:rsid w:val="0035156A"/>
    <w:rsid w:val="003518DA"/>
    <w:rsid w:val="00351A18"/>
    <w:rsid w:val="00351D0F"/>
    <w:rsid w:val="00354A5F"/>
    <w:rsid w:val="00354B39"/>
    <w:rsid w:val="00355C9F"/>
    <w:rsid w:val="00356190"/>
    <w:rsid w:val="00356AD9"/>
    <w:rsid w:val="00356DF4"/>
    <w:rsid w:val="00357143"/>
    <w:rsid w:val="003577D1"/>
    <w:rsid w:val="00357865"/>
    <w:rsid w:val="00357C7C"/>
    <w:rsid w:val="00360417"/>
    <w:rsid w:val="003607C8"/>
    <w:rsid w:val="00360CC6"/>
    <w:rsid w:val="00361520"/>
    <w:rsid w:val="003617B3"/>
    <w:rsid w:val="003623FE"/>
    <w:rsid w:val="00362B45"/>
    <w:rsid w:val="00363265"/>
    <w:rsid w:val="00363666"/>
    <w:rsid w:val="0036370C"/>
    <w:rsid w:val="00365614"/>
    <w:rsid w:val="00365B0C"/>
    <w:rsid w:val="0036638D"/>
    <w:rsid w:val="00366776"/>
    <w:rsid w:val="00366839"/>
    <w:rsid w:val="003674C3"/>
    <w:rsid w:val="00370A45"/>
    <w:rsid w:val="00370D61"/>
    <w:rsid w:val="00370FEC"/>
    <w:rsid w:val="003723B0"/>
    <w:rsid w:val="00372C90"/>
    <w:rsid w:val="00373667"/>
    <w:rsid w:val="00373852"/>
    <w:rsid w:val="00373E77"/>
    <w:rsid w:val="0037457A"/>
    <w:rsid w:val="00374A0A"/>
    <w:rsid w:val="00374B4F"/>
    <w:rsid w:val="00374E05"/>
    <w:rsid w:val="0037503F"/>
    <w:rsid w:val="00375646"/>
    <w:rsid w:val="00376695"/>
    <w:rsid w:val="00376D82"/>
    <w:rsid w:val="0037790B"/>
    <w:rsid w:val="00377D13"/>
    <w:rsid w:val="00377F0B"/>
    <w:rsid w:val="00380829"/>
    <w:rsid w:val="00381591"/>
    <w:rsid w:val="003815BC"/>
    <w:rsid w:val="003819DB"/>
    <w:rsid w:val="00381B7B"/>
    <w:rsid w:val="00381CC2"/>
    <w:rsid w:val="0038226D"/>
    <w:rsid w:val="0038317D"/>
    <w:rsid w:val="00383D0F"/>
    <w:rsid w:val="00384A90"/>
    <w:rsid w:val="00384E09"/>
    <w:rsid w:val="00385AF3"/>
    <w:rsid w:val="0038638B"/>
    <w:rsid w:val="0038647A"/>
    <w:rsid w:val="00386900"/>
    <w:rsid w:val="00386C5B"/>
    <w:rsid w:val="00386E34"/>
    <w:rsid w:val="00386FA4"/>
    <w:rsid w:val="003872B3"/>
    <w:rsid w:val="0038768E"/>
    <w:rsid w:val="00387A5D"/>
    <w:rsid w:val="003902C0"/>
    <w:rsid w:val="0039030C"/>
    <w:rsid w:val="003905DB"/>
    <w:rsid w:val="0039146E"/>
    <w:rsid w:val="0039168A"/>
    <w:rsid w:val="0039244C"/>
    <w:rsid w:val="0039276A"/>
    <w:rsid w:val="00393750"/>
    <w:rsid w:val="003939B6"/>
    <w:rsid w:val="00394DD7"/>
    <w:rsid w:val="003950FC"/>
    <w:rsid w:val="003951F8"/>
    <w:rsid w:val="003956E3"/>
    <w:rsid w:val="003968E9"/>
    <w:rsid w:val="003969B4"/>
    <w:rsid w:val="00396A3D"/>
    <w:rsid w:val="00396D05"/>
    <w:rsid w:val="00397A26"/>
    <w:rsid w:val="00397AA9"/>
    <w:rsid w:val="00397C52"/>
    <w:rsid w:val="00397DB5"/>
    <w:rsid w:val="003A0044"/>
    <w:rsid w:val="003A0857"/>
    <w:rsid w:val="003A0C31"/>
    <w:rsid w:val="003A0DBF"/>
    <w:rsid w:val="003A2183"/>
    <w:rsid w:val="003A26D1"/>
    <w:rsid w:val="003A3137"/>
    <w:rsid w:val="003A4976"/>
    <w:rsid w:val="003A4CE3"/>
    <w:rsid w:val="003A55B8"/>
    <w:rsid w:val="003A55C3"/>
    <w:rsid w:val="003A56B8"/>
    <w:rsid w:val="003A5C75"/>
    <w:rsid w:val="003A634C"/>
    <w:rsid w:val="003A69A9"/>
    <w:rsid w:val="003A7B65"/>
    <w:rsid w:val="003B0331"/>
    <w:rsid w:val="003B1FA8"/>
    <w:rsid w:val="003B2114"/>
    <w:rsid w:val="003B22F8"/>
    <w:rsid w:val="003B3063"/>
    <w:rsid w:val="003B3F54"/>
    <w:rsid w:val="003B465C"/>
    <w:rsid w:val="003B4838"/>
    <w:rsid w:val="003B4E89"/>
    <w:rsid w:val="003B5A6E"/>
    <w:rsid w:val="003B60E1"/>
    <w:rsid w:val="003B69A4"/>
    <w:rsid w:val="003C0F9C"/>
    <w:rsid w:val="003C1032"/>
    <w:rsid w:val="003C16A4"/>
    <w:rsid w:val="003C260C"/>
    <w:rsid w:val="003C2C76"/>
    <w:rsid w:val="003C34D9"/>
    <w:rsid w:val="003C4536"/>
    <w:rsid w:val="003C4972"/>
    <w:rsid w:val="003C4ABF"/>
    <w:rsid w:val="003C4C16"/>
    <w:rsid w:val="003C55CF"/>
    <w:rsid w:val="003C5600"/>
    <w:rsid w:val="003C5ADA"/>
    <w:rsid w:val="003C5F03"/>
    <w:rsid w:val="003C71A3"/>
    <w:rsid w:val="003D1658"/>
    <w:rsid w:val="003D19CB"/>
    <w:rsid w:val="003D1C2C"/>
    <w:rsid w:val="003D2361"/>
    <w:rsid w:val="003D2607"/>
    <w:rsid w:val="003D2B9E"/>
    <w:rsid w:val="003D2DDF"/>
    <w:rsid w:val="003D37CA"/>
    <w:rsid w:val="003D43E6"/>
    <w:rsid w:val="003D5959"/>
    <w:rsid w:val="003D6CF5"/>
    <w:rsid w:val="003D78AC"/>
    <w:rsid w:val="003E0156"/>
    <w:rsid w:val="003E0CA9"/>
    <w:rsid w:val="003E0ECD"/>
    <w:rsid w:val="003E0F91"/>
    <w:rsid w:val="003E1C32"/>
    <w:rsid w:val="003E33DF"/>
    <w:rsid w:val="003E35E3"/>
    <w:rsid w:val="003E3780"/>
    <w:rsid w:val="003E387A"/>
    <w:rsid w:val="003E4DE2"/>
    <w:rsid w:val="003E5110"/>
    <w:rsid w:val="003E59A5"/>
    <w:rsid w:val="003E59F7"/>
    <w:rsid w:val="003E5E29"/>
    <w:rsid w:val="003E5F48"/>
    <w:rsid w:val="003E6505"/>
    <w:rsid w:val="003E7378"/>
    <w:rsid w:val="003F0608"/>
    <w:rsid w:val="003F0BC3"/>
    <w:rsid w:val="003F108B"/>
    <w:rsid w:val="003F11E8"/>
    <w:rsid w:val="003F182F"/>
    <w:rsid w:val="003F1F99"/>
    <w:rsid w:val="003F228B"/>
    <w:rsid w:val="003F26FC"/>
    <w:rsid w:val="003F4169"/>
    <w:rsid w:val="003F41AF"/>
    <w:rsid w:val="003F4708"/>
    <w:rsid w:val="003F5B88"/>
    <w:rsid w:val="003F5D73"/>
    <w:rsid w:val="003F6740"/>
    <w:rsid w:val="003F6B6F"/>
    <w:rsid w:val="003F728C"/>
    <w:rsid w:val="00400262"/>
    <w:rsid w:val="004004E9"/>
    <w:rsid w:val="00400808"/>
    <w:rsid w:val="00400E72"/>
    <w:rsid w:val="00400FC0"/>
    <w:rsid w:val="00401893"/>
    <w:rsid w:val="004018AB"/>
    <w:rsid w:val="00403084"/>
    <w:rsid w:val="004033F2"/>
    <w:rsid w:val="004034BC"/>
    <w:rsid w:val="0040503F"/>
    <w:rsid w:val="004051EB"/>
    <w:rsid w:val="004061F6"/>
    <w:rsid w:val="0040693B"/>
    <w:rsid w:val="00406BD1"/>
    <w:rsid w:val="00407587"/>
    <w:rsid w:val="00410A25"/>
    <w:rsid w:val="00410C2F"/>
    <w:rsid w:val="004117AA"/>
    <w:rsid w:val="00412C6E"/>
    <w:rsid w:val="00412FA5"/>
    <w:rsid w:val="004132A1"/>
    <w:rsid w:val="004136F9"/>
    <w:rsid w:val="00413890"/>
    <w:rsid w:val="00413926"/>
    <w:rsid w:val="0041429D"/>
    <w:rsid w:val="0041454B"/>
    <w:rsid w:val="0041534C"/>
    <w:rsid w:val="00415E04"/>
    <w:rsid w:val="00415E71"/>
    <w:rsid w:val="00415EF2"/>
    <w:rsid w:val="004165C2"/>
    <w:rsid w:val="00416BB3"/>
    <w:rsid w:val="00416CDB"/>
    <w:rsid w:val="00417384"/>
    <w:rsid w:val="0041786E"/>
    <w:rsid w:val="004202C7"/>
    <w:rsid w:val="004207AC"/>
    <w:rsid w:val="0042083D"/>
    <w:rsid w:val="00420B9A"/>
    <w:rsid w:val="00422061"/>
    <w:rsid w:val="00422FFA"/>
    <w:rsid w:val="0042369F"/>
    <w:rsid w:val="00423A22"/>
    <w:rsid w:val="0042436B"/>
    <w:rsid w:val="00424793"/>
    <w:rsid w:val="00424984"/>
    <w:rsid w:val="004250F3"/>
    <w:rsid w:val="004255E9"/>
    <w:rsid w:val="0043153C"/>
    <w:rsid w:val="0043245C"/>
    <w:rsid w:val="00432B96"/>
    <w:rsid w:val="00432C5E"/>
    <w:rsid w:val="00432D21"/>
    <w:rsid w:val="00433A13"/>
    <w:rsid w:val="0043415D"/>
    <w:rsid w:val="004353F1"/>
    <w:rsid w:val="0043587F"/>
    <w:rsid w:val="00435CF2"/>
    <w:rsid w:val="00435D5B"/>
    <w:rsid w:val="00435F7F"/>
    <w:rsid w:val="00437924"/>
    <w:rsid w:val="00437BC0"/>
    <w:rsid w:val="004403BF"/>
    <w:rsid w:val="004409B8"/>
    <w:rsid w:val="00441215"/>
    <w:rsid w:val="0044135F"/>
    <w:rsid w:val="004419AD"/>
    <w:rsid w:val="00441BD9"/>
    <w:rsid w:val="00441C4E"/>
    <w:rsid w:val="00441F8E"/>
    <w:rsid w:val="00442046"/>
    <w:rsid w:val="004423BE"/>
    <w:rsid w:val="004426C4"/>
    <w:rsid w:val="00442C98"/>
    <w:rsid w:val="00442CBE"/>
    <w:rsid w:val="0044317F"/>
    <w:rsid w:val="00443286"/>
    <w:rsid w:val="00443BD1"/>
    <w:rsid w:val="0044415D"/>
    <w:rsid w:val="00444E5F"/>
    <w:rsid w:val="004450A9"/>
    <w:rsid w:val="00446657"/>
    <w:rsid w:val="0044711E"/>
    <w:rsid w:val="004475A8"/>
    <w:rsid w:val="004476FA"/>
    <w:rsid w:val="00450835"/>
    <w:rsid w:val="004509DA"/>
    <w:rsid w:val="00450C00"/>
    <w:rsid w:val="004513D1"/>
    <w:rsid w:val="004520FC"/>
    <w:rsid w:val="0045235F"/>
    <w:rsid w:val="00452B83"/>
    <w:rsid w:val="00455B71"/>
    <w:rsid w:val="004570D0"/>
    <w:rsid w:val="00457EEB"/>
    <w:rsid w:val="004600B0"/>
    <w:rsid w:val="00460642"/>
    <w:rsid w:val="00461212"/>
    <w:rsid w:val="004613ED"/>
    <w:rsid w:val="0046208F"/>
    <w:rsid w:val="004621F1"/>
    <w:rsid w:val="0046278E"/>
    <w:rsid w:val="0046280C"/>
    <w:rsid w:val="00462D41"/>
    <w:rsid w:val="00463863"/>
    <w:rsid w:val="00464328"/>
    <w:rsid w:val="004651DE"/>
    <w:rsid w:val="0046694D"/>
    <w:rsid w:val="00470627"/>
    <w:rsid w:val="00470A75"/>
    <w:rsid w:val="00470E42"/>
    <w:rsid w:val="00471026"/>
    <w:rsid w:val="00472A62"/>
    <w:rsid w:val="0047341C"/>
    <w:rsid w:val="004738DB"/>
    <w:rsid w:val="00473BE1"/>
    <w:rsid w:val="00474CBA"/>
    <w:rsid w:val="00474F2D"/>
    <w:rsid w:val="004753F4"/>
    <w:rsid w:val="00476AD8"/>
    <w:rsid w:val="00477219"/>
    <w:rsid w:val="00477761"/>
    <w:rsid w:val="00477CD9"/>
    <w:rsid w:val="004800DC"/>
    <w:rsid w:val="004805F3"/>
    <w:rsid w:val="00480D46"/>
    <w:rsid w:val="004811EC"/>
    <w:rsid w:val="004814A1"/>
    <w:rsid w:val="00483469"/>
    <w:rsid w:val="00483826"/>
    <w:rsid w:val="00483C63"/>
    <w:rsid w:val="00483ED2"/>
    <w:rsid w:val="00484564"/>
    <w:rsid w:val="00484975"/>
    <w:rsid w:val="00484A05"/>
    <w:rsid w:val="00484DEE"/>
    <w:rsid w:val="00484F11"/>
    <w:rsid w:val="00485167"/>
    <w:rsid w:val="004853CE"/>
    <w:rsid w:val="0048545E"/>
    <w:rsid w:val="0048546A"/>
    <w:rsid w:val="00485C94"/>
    <w:rsid w:val="004866FD"/>
    <w:rsid w:val="004869AF"/>
    <w:rsid w:val="00486D4D"/>
    <w:rsid w:val="004870F6"/>
    <w:rsid w:val="0048748A"/>
    <w:rsid w:val="00487D80"/>
    <w:rsid w:val="0049066C"/>
    <w:rsid w:val="0049128F"/>
    <w:rsid w:val="004915CE"/>
    <w:rsid w:val="00491BA0"/>
    <w:rsid w:val="00491DA5"/>
    <w:rsid w:val="00491FE1"/>
    <w:rsid w:val="00491FE4"/>
    <w:rsid w:val="00492234"/>
    <w:rsid w:val="00492AF1"/>
    <w:rsid w:val="00493755"/>
    <w:rsid w:val="00493F2C"/>
    <w:rsid w:val="00493F52"/>
    <w:rsid w:val="0049544B"/>
    <w:rsid w:val="004954C9"/>
    <w:rsid w:val="00495DFE"/>
    <w:rsid w:val="00495F79"/>
    <w:rsid w:val="00496029"/>
    <w:rsid w:val="004962C7"/>
    <w:rsid w:val="004963DE"/>
    <w:rsid w:val="004966EB"/>
    <w:rsid w:val="0049671B"/>
    <w:rsid w:val="00496E89"/>
    <w:rsid w:val="004974FA"/>
    <w:rsid w:val="0049790B"/>
    <w:rsid w:val="0049795B"/>
    <w:rsid w:val="00497D9C"/>
    <w:rsid w:val="004A0430"/>
    <w:rsid w:val="004A07F0"/>
    <w:rsid w:val="004A08ED"/>
    <w:rsid w:val="004A1609"/>
    <w:rsid w:val="004A2275"/>
    <w:rsid w:val="004A27B0"/>
    <w:rsid w:val="004A29D9"/>
    <w:rsid w:val="004A2F4B"/>
    <w:rsid w:val="004A2FA5"/>
    <w:rsid w:val="004A3194"/>
    <w:rsid w:val="004A378E"/>
    <w:rsid w:val="004A3CE3"/>
    <w:rsid w:val="004A4253"/>
    <w:rsid w:val="004A46DF"/>
    <w:rsid w:val="004A4F7A"/>
    <w:rsid w:val="004A5751"/>
    <w:rsid w:val="004A5891"/>
    <w:rsid w:val="004A5CFA"/>
    <w:rsid w:val="004A670B"/>
    <w:rsid w:val="004A6ABD"/>
    <w:rsid w:val="004A6CFE"/>
    <w:rsid w:val="004A769C"/>
    <w:rsid w:val="004A7CDC"/>
    <w:rsid w:val="004A7E76"/>
    <w:rsid w:val="004A7E77"/>
    <w:rsid w:val="004B0598"/>
    <w:rsid w:val="004B0AA5"/>
    <w:rsid w:val="004B0F4A"/>
    <w:rsid w:val="004B1C6C"/>
    <w:rsid w:val="004B1DCC"/>
    <w:rsid w:val="004B213B"/>
    <w:rsid w:val="004B2A25"/>
    <w:rsid w:val="004B2C6B"/>
    <w:rsid w:val="004B2E2C"/>
    <w:rsid w:val="004B2EA6"/>
    <w:rsid w:val="004B2F60"/>
    <w:rsid w:val="004B42C2"/>
    <w:rsid w:val="004B5252"/>
    <w:rsid w:val="004B5916"/>
    <w:rsid w:val="004B5CD7"/>
    <w:rsid w:val="004B6933"/>
    <w:rsid w:val="004B6DB4"/>
    <w:rsid w:val="004B6F08"/>
    <w:rsid w:val="004B707B"/>
    <w:rsid w:val="004B7379"/>
    <w:rsid w:val="004C0921"/>
    <w:rsid w:val="004C3253"/>
    <w:rsid w:val="004C3A3B"/>
    <w:rsid w:val="004C464A"/>
    <w:rsid w:val="004C4856"/>
    <w:rsid w:val="004C48D6"/>
    <w:rsid w:val="004C4AEF"/>
    <w:rsid w:val="004C507E"/>
    <w:rsid w:val="004C58D2"/>
    <w:rsid w:val="004C5C6F"/>
    <w:rsid w:val="004C5C7E"/>
    <w:rsid w:val="004C624B"/>
    <w:rsid w:val="004C62F3"/>
    <w:rsid w:val="004C63EF"/>
    <w:rsid w:val="004C6564"/>
    <w:rsid w:val="004C6C93"/>
    <w:rsid w:val="004C743C"/>
    <w:rsid w:val="004D0E13"/>
    <w:rsid w:val="004D0F5D"/>
    <w:rsid w:val="004D15B5"/>
    <w:rsid w:val="004D1A93"/>
    <w:rsid w:val="004D3B8D"/>
    <w:rsid w:val="004D3E3C"/>
    <w:rsid w:val="004D3EBC"/>
    <w:rsid w:val="004D412E"/>
    <w:rsid w:val="004D432B"/>
    <w:rsid w:val="004D4926"/>
    <w:rsid w:val="004D4C1D"/>
    <w:rsid w:val="004D4CD8"/>
    <w:rsid w:val="004D5617"/>
    <w:rsid w:val="004D6A15"/>
    <w:rsid w:val="004D6D34"/>
    <w:rsid w:val="004D6F91"/>
    <w:rsid w:val="004D7345"/>
    <w:rsid w:val="004E0345"/>
    <w:rsid w:val="004E0738"/>
    <w:rsid w:val="004E0E6D"/>
    <w:rsid w:val="004E2149"/>
    <w:rsid w:val="004E2F5F"/>
    <w:rsid w:val="004E3BF8"/>
    <w:rsid w:val="004E3C85"/>
    <w:rsid w:val="004E3EF2"/>
    <w:rsid w:val="004E45AC"/>
    <w:rsid w:val="004E498C"/>
    <w:rsid w:val="004E4D43"/>
    <w:rsid w:val="004E4F6C"/>
    <w:rsid w:val="004E5815"/>
    <w:rsid w:val="004E6402"/>
    <w:rsid w:val="004E6537"/>
    <w:rsid w:val="004E6DBA"/>
    <w:rsid w:val="004E7E0D"/>
    <w:rsid w:val="004F0011"/>
    <w:rsid w:val="004F0BFC"/>
    <w:rsid w:val="004F1108"/>
    <w:rsid w:val="004F1721"/>
    <w:rsid w:val="004F1A8B"/>
    <w:rsid w:val="004F1C4B"/>
    <w:rsid w:val="004F2311"/>
    <w:rsid w:val="004F2576"/>
    <w:rsid w:val="004F28AB"/>
    <w:rsid w:val="004F342A"/>
    <w:rsid w:val="004F3453"/>
    <w:rsid w:val="004F39D8"/>
    <w:rsid w:val="004F3B12"/>
    <w:rsid w:val="004F3B7C"/>
    <w:rsid w:val="004F4126"/>
    <w:rsid w:val="004F43FD"/>
    <w:rsid w:val="004F4DDE"/>
    <w:rsid w:val="004F4FE0"/>
    <w:rsid w:val="004F5935"/>
    <w:rsid w:val="004F68EE"/>
    <w:rsid w:val="004F69FA"/>
    <w:rsid w:val="004F7879"/>
    <w:rsid w:val="005001B1"/>
    <w:rsid w:val="005001FC"/>
    <w:rsid w:val="0050026C"/>
    <w:rsid w:val="00500277"/>
    <w:rsid w:val="00500394"/>
    <w:rsid w:val="005004D7"/>
    <w:rsid w:val="00500D91"/>
    <w:rsid w:val="00500F32"/>
    <w:rsid w:val="005016EC"/>
    <w:rsid w:val="00501DAD"/>
    <w:rsid w:val="00502479"/>
    <w:rsid w:val="0050315D"/>
    <w:rsid w:val="00503198"/>
    <w:rsid w:val="00503641"/>
    <w:rsid w:val="00503776"/>
    <w:rsid w:val="00503A46"/>
    <w:rsid w:val="00504656"/>
    <w:rsid w:val="00504A95"/>
    <w:rsid w:val="00506E5E"/>
    <w:rsid w:val="00506F76"/>
    <w:rsid w:val="00507BC3"/>
    <w:rsid w:val="00510A67"/>
    <w:rsid w:val="00511062"/>
    <w:rsid w:val="00511101"/>
    <w:rsid w:val="00511866"/>
    <w:rsid w:val="00511AB1"/>
    <w:rsid w:val="00512013"/>
    <w:rsid w:val="0051266C"/>
    <w:rsid w:val="00513212"/>
    <w:rsid w:val="00513EFF"/>
    <w:rsid w:val="0051468D"/>
    <w:rsid w:val="005172B6"/>
    <w:rsid w:val="00517692"/>
    <w:rsid w:val="00517D39"/>
    <w:rsid w:val="00517E76"/>
    <w:rsid w:val="005213C1"/>
    <w:rsid w:val="0052173C"/>
    <w:rsid w:val="00521868"/>
    <w:rsid w:val="00521AE3"/>
    <w:rsid w:val="00521C44"/>
    <w:rsid w:val="005229E6"/>
    <w:rsid w:val="00522F06"/>
    <w:rsid w:val="00523027"/>
    <w:rsid w:val="0052365E"/>
    <w:rsid w:val="00523A0F"/>
    <w:rsid w:val="00524098"/>
    <w:rsid w:val="00524776"/>
    <w:rsid w:val="00524E20"/>
    <w:rsid w:val="00525521"/>
    <w:rsid w:val="0052596A"/>
    <w:rsid w:val="00525B18"/>
    <w:rsid w:val="00525D71"/>
    <w:rsid w:val="00526038"/>
    <w:rsid w:val="005269E7"/>
    <w:rsid w:val="00526EC3"/>
    <w:rsid w:val="00526FC2"/>
    <w:rsid w:val="00527447"/>
    <w:rsid w:val="00527CE7"/>
    <w:rsid w:val="00531304"/>
    <w:rsid w:val="005313E4"/>
    <w:rsid w:val="00531685"/>
    <w:rsid w:val="0053185F"/>
    <w:rsid w:val="00531E57"/>
    <w:rsid w:val="005325E2"/>
    <w:rsid w:val="005328CF"/>
    <w:rsid w:val="00532F16"/>
    <w:rsid w:val="005331ED"/>
    <w:rsid w:val="005333D7"/>
    <w:rsid w:val="005335F4"/>
    <w:rsid w:val="005349F0"/>
    <w:rsid w:val="00535DDD"/>
    <w:rsid w:val="00535E0F"/>
    <w:rsid w:val="005379EB"/>
    <w:rsid w:val="00537E81"/>
    <w:rsid w:val="005400A5"/>
    <w:rsid w:val="00540A09"/>
    <w:rsid w:val="005413FB"/>
    <w:rsid w:val="00543518"/>
    <w:rsid w:val="00543702"/>
    <w:rsid w:val="00543847"/>
    <w:rsid w:val="00543F01"/>
    <w:rsid w:val="0054416C"/>
    <w:rsid w:val="00544293"/>
    <w:rsid w:val="005442B7"/>
    <w:rsid w:val="005444D9"/>
    <w:rsid w:val="005453C1"/>
    <w:rsid w:val="00545AE7"/>
    <w:rsid w:val="0054654B"/>
    <w:rsid w:val="005470D4"/>
    <w:rsid w:val="005472BE"/>
    <w:rsid w:val="005474C6"/>
    <w:rsid w:val="00547C06"/>
    <w:rsid w:val="00547EB0"/>
    <w:rsid w:val="0055026C"/>
    <w:rsid w:val="005502C9"/>
    <w:rsid w:val="00550AB5"/>
    <w:rsid w:val="00550E29"/>
    <w:rsid w:val="005523D5"/>
    <w:rsid w:val="005538E3"/>
    <w:rsid w:val="00554716"/>
    <w:rsid w:val="005554F9"/>
    <w:rsid w:val="005555FC"/>
    <w:rsid w:val="0055581A"/>
    <w:rsid w:val="0055668D"/>
    <w:rsid w:val="00556D93"/>
    <w:rsid w:val="00556F02"/>
    <w:rsid w:val="00556F45"/>
    <w:rsid w:val="005575C4"/>
    <w:rsid w:val="00557694"/>
    <w:rsid w:val="00557FD5"/>
    <w:rsid w:val="005601F9"/>
    <w:rsid w:val="00560766"/>
    <w:rsid w:val="00560CEA"/>
    <w:rsid w:val="005610F7"/>
    <w:rsid w:val="00561407"/>
    <w:rsid w:val="005628BD"/>
    <w:rsid w:val="005632D3"/>
    <w:rsid w:val="00563758"/>
    <w:rsid w:val="005645CF"/>
    <w:rsid w:val="0056469B"/>
    <w:rsid w:val="00564A71"/>
    <w:rsid w:val="0056525E"/>
    <w:rsid w:val="005662CB"/>
    <w:rsid w:val="00566569"/>
    <w:rsid w:val="00566704"/>
    <w:rsid w:val="0056687B"/>
    <w:rsid w:val="00566BAF"/>
    <w:rsid w:val="00567E99"/>
    <w:rsid w:val="005702B1"/>
    <w:rsid w:val="0057099B"/>
    <w:rsid w:val="005717BA"/>
    <w:rsid w:val="00571A07"/>
    <w:rsid w:val="00574327"/>
    <w:rsid w:val="0057495B"/>
    <w:rsid w:val="00574D48"/>
    <w:rsid w:val="00574FF0"/>
    <w:rsid w:val="005751C2"/>
    <w:rsid w:val="00575991"/>
    <w:rsid w:val="00575A76"/>
    <w:rsid w:val="00575C2A"/>
    <w:rsid w:val="00575D54"/>
    <w:rsid w:val="005760B7"/>
    <w:rsid w:val="0057617E"/>
    <w:rsid w:val="00576DDA"/>
    <w:rsid w:val="00577B72"/>
    <w:rsid w:val="005802C8"/>
    <w:rsid w:val="005802E8"/>
    <w:rsid w:val="00581385"/>
    <w:rsid w:val="00581E1E"/>
    <w:rsid w:val="00582EB7"/>
    <w:rsid w:val="00583064"/>
    <w:rsid w:val="0058329E"/>
    <w:rsid w:val="0058399F"/>
    <w:rsid w:val="00583FDC"/>
    <w:rsid w:val="005847D3"/>
    <w:rsid w:val="005848A9"/>
    <w:rsid w:val="005856DA"/>
    <w:rsid w:val="0058576B"/>
    <w:rsid w:val="0058581C"/>
    <w:rsid w:val="00585E1C"/>
    <w:rsid w:val="00586672"/>
    <w:rsid w:val="0058670E"/>
    <w:rsid w:val="00586BB6"/>
    <w:rsid w:val="00586FBE"/>
    <w:rsid w:val="00587293"/>
    <w:rsid w:val="00587E52"/>
    <w:rsid w:val="00587E82"/>
    <w:rsid w:val="00590277"/>
    <w:rsid w:val="005911E7"/>
    <w:rsid w:val="005918D8"/>
    <w:rsid w:val="00592CE3"/>
    <w:rsid w:val="00592FDB"/>
    <w:rsid w:val="00593174"/>
    <w:rsid w:val="00593B55"/>
    <w:rsid w:val="00594020"/>
    <w:rsid w:val="0059430A"/>
    <w:rsid w:val="00594354"/>
    <w:rsid w:val="0059519C"/>
    <w:rsid w:val="00595CF9"/>
    <w:rsid w:val="0059655D"/>
    <w:rsid w:val="005969E5"/>
    <w:rsid w:val="00596B02"/>
    <w:rsid w:val="005972B5"/>
    <w:rsid w:val="00597C72"/>
    <w:rsid w:val="00597DA3"/>
    <w:rsid w:val="005A0032"/>
    <w:rsid w:val="005A040A"/>
    <w:rsid w:val="005A056A"/>
    <w:rsid w:val="005A19C6"/>
    <w:rsid w:val="005A1AEB"/>
    <w:rsid w:val="005A20CA"/>
    <w:rsid w:val="005A2711"/>
    <w:rsid w:val="005A299F"/>
    <w:rsid w:val="005A375D"/>
    <w:rsid w:val="005A3766"/>
    <w:rsid w:val="005A3C54"/>
    <w:rsid w:val="005A409B"/>
    <w:rsid w:val="005A4ADC"/>
    <w:rsid w:val="005A5861"/>
    <w:rsid w:val="005A5C78"/>
    <w:rsid w:val="005A5F1B"/>
    <w:rsid w:val="005A6A27"/>
    <w:rsid w:val="005A7037"/>
    <w:rsid w:val="005A7106"/>
    <w:rsid w:val="005A7887"/>
    <w:rsid w:val="005B01AA"/>
    <w:rsid w:val="005B01FF"/>
    <w:rsid w:val="005B03C3"/>
    <w:rsid w:val="005B0CB8"/>
    <w:rsid w:val="005B12FD"/>
    <w:rsid w:val="005B1720"/>
    <w:rsid w:val="005B1B6C"/>
    <w:rsid w:val="005B1EA6"/>
    <w:rsid w:val="005B2027"/>
    <w:rsid w:val="005B2523"/>
    <w:rsid w:val="005B2A73"/>
    <w:rsid w:val="005B2AAA"/>
    <w:rsid w:val="005B2FAA"/>
    <w:rsid w:val="005B30F3"/>
    <w:rsid w:val="005B345C"/>
    <w:rsid w:val="005B34D9"/>
    <w:rsid w:val="005B3D0A"/>
    <w:rsid w:val="005B47A6"/>
    <w:rsid w:val="005B4B04"/>
    <w:rsid w:val="005B548D"/>
    <w:rsid w:val="005B7513"/>
    <w:rsid w:val="005B754F"/>
    <w:rsid w:val="005B77FF"/>
    <w:rsid w:val="005C04AE"/>
    <w:rsid w:val="005C06A3"/>
    <w:rsid w:val="005C0E6E"/>
    <w:rsid w:val="005C1551"/>
    <w:rsid w:val="005C1E25"/>
    <w:rsid w:val="005C2846"/>
    <w:rsid w:val="005C2DC3"/>
    <w:rsid w:val="005C2FF4"/>
    <w:rsid w:val="005C3B1A"/>
    <w:rsid w:val="005C3F6D"/>
    <w:rsid w:val="005C41C5"/>
    <w:rsid w:val="005C4312"/>
    <w:rsid w:val="005C4993"/>
    <w:rsid w:val="005C4EE3"/>
    <w:rsid w:val="005C51EE"/>
    <w:rsid w:val="005C525F"/>
    <w:rsid w:val="005C57A6"/>
    <w:rsid w:val="005C58A2"/>
    <w:rsid w:val="005C613A"/>
    <w:rsid w:val="005C6DD8"/>
    <w:rsid w:val="005C7A1C"/>
    <w:rsid w:val="005D0337"/>
    <w:rsid w:val="005D098D"/>
    <w:rsid w:val="005D0DC8"/>
    <w:rsid w:val="005D1512"/>
    <w:rsid w:val="005D2571"/>
    <w:rsid w:val="005D26FD"/>
    <w:rsid w:val="005D2A55"/>
    <w:rsid w:val="005D2ABB"/>
    <w:rsid w:val="005D3488"/>
    <w:rsid w:val="005D3952"/>
    <w:rsid w:val="005D3AA2"/>
    <w:rsid w:val="005D5130"/>
    <w:rsid w:val="005D63DE"/>
    <w:rsid w:val="005D6926"/>
    <w:rsid w:val="005D6BA1"/>
    <w:rsid w:val="005D775F"/>
    <w:rsid w:val="005D78A2"/>
    <w:rsid w:val="005D79EC"/>
    <w:rsid w:val="005E0607"/>
    <w:rsid w:val="005E0BBD"/>
    <w:rsid w:val="005E11B9"/>
    <w:rsid w:val="005E1BCD"/>
    <w:rsid w:val="005E2758"/>
    <w:rsid w:val="005E30FF"/>
    <w:rsid w:val="005E33C4"/>
    <w:rsid w:val="005E4268"/>
    <w:rsid w:val="005E49D7"/>
    <w:rsid w:val="005E5291"/>
    <w:rsid w:val="005E61AD"/>
    <w:rsid w:val="005E692D"/>
    <w:rsid w:val="005E6C74"/>
    <w:rsid w:val="005E6D94"/>
    <w:rsid w:val="005E738B"/>
    <w:rsid w:val="005E7BD8"/>
    <w:rsid w:val="005E7CBD"/>
    <w:rsid w:val="005F0215"/>
    <w:rsid w:val="005F1092"/>
    <w:rsid w:val="005F12A2"/>
    <w:rsid w:val="005F1AB0"/>
    <w:rsid w:val="005F1D88"/>
    <w:rsid w:val="005F266B"/>
    <w:rsid w:val="005F3CA9"/>
    <w:rsid w:val="005F3FB2"/>
    <w:rsid w:val="005F4040"/>
    <w:rsid w:val="005F43F2"/>
    <w:rsid w:val="005F44A3"/>
    <w:rsid w:val="005F4B51"/>
    <w:rsid w:val="005F571C"/>
    <w:rsid w:val="005F5F85"/>
    <w:rsid w:val="005F60AF"/>
    <w:rsid w:val="005F7A0C"/>
    <w:rsid w:val="005F7A76"/>
    <w:rsid w:val="005F7CDC"/>
    <w:rsid w:val="005F7D97"/>
    <w:rsid w:val="0060022B"/>
    <w:rsid w:val="00600372"/>
    <w:rsid w:val="00601745"/>
    <w:rsid w:val="00601953"/>
    <w:rsid w:val="00601FFC"/>
    <w:rsid w:val="00602009"/>
    <w:rsid w:val="006020D9"/>
    <w:rsid w:val="00602121"/>
    <w:rsid w:val="00603E54"/>
    <w:rsid w:val="00604C9C"/>
    <w:rsid w:val="00605142"/>
    <w:rsid w:val="006051AD"/>
    <w:rsid w:val="00605801"/>
    <w:rsid w:val="00605A51"/>
    <w:rsid w:val="00605B60"/>
    <w:rsid w:val="006068E4"/>
    <w:rsid w:val="0060693F"/>
    <w:rsid w:val="00607335"/>
    <w:rsid w:val="00607A81"/>
    <w:rsid w:val="00610687"/>
    <w:rsid w:val="00612392"/>
    <w:rsid w:val="00612C1E"/>
    <w:rsid w:val="00612D83"/>
    <w:rsid w:val="0061300C"/>
    <w:rsid w:val="00613148"/>
    <w:rsid w:val="00613617"/>
    <w:rsid w:val="00613C09"/>
    <w:rsid w:val="00614B79"/>
    <w:rsid w:val="00616244"/>
    <w:rsid w:val="006163A3"/>
    <w:rsid w:val="006164A0"/>
    <w:rsid w:val="006165A1"/>
    <w:rsid w:val="0061684C"/>
    <w:rsid w:val="00616945"/>
    <w:rsid w:val="006177D8"/>
    <w:rsid w:val="0062001E"/>
    <w:rsid w:val="0062023A"/>
    <w:rsid w:val="00620550"/>
    <w:rsid w:val="00620741"/>
    <w:rsid w:val="00620774"/>
    <w:rsid w:val="00620E95"/>
    <w:rsid w:val="00621D61"/>
    <w:rsid w:val="0062232C"/>
    <w:rsid w:val="006225F1"/>
    <w:rsid w:val="00622A81"/>
    <w:rsid w:val="00622DC9"/>
    <w:rsid w:val="006232AF"/>
    <w:rsid w:val="00623AD9"/>
    <w:rsid w:val="00625825"/>
    <w:rsid w:val="006258FA"/>
    <w:rsid w:val="00625AA2"/>
    <w:rsid w:val="00625C54"/>
    <w:rsid w:val="00625E9B"/>
    <w:rsid w:val="00626063"/>
    <w:rsid w:val="0062620B"/>
    <w:rsid w:val="0062643E"/>
    <w:rsid w:val="006264CF"/>
    <w:rsid w:val="00626DE7"/>
    <w:rsid w:val="00626FC6"/>
    <w:rsid w:val="00626FF9"/>
    <w:rsid w:val="006274B9"/>
    <w:rsid w:val="00631E06"/>
    <w:rsid w:val="0063294E"/>
    <w:rsid w:val="00633065"/>
    <w:rsid w:val="006330D8"/>
    <w:rsid w:val="00633447"/>
    <w:rsid w:val="00633820"/>
    <w:rsid w:val="006340C5"/>
    <w:rsid w:val="006343A2"/>
    <w:rsid w:val="006343E1"/>
    <w:rsid w:val="00634A93"/>
    <w:rsid w:val="00634CC9"/>
    <w:rsid w:val="00634CE5"/>
    <w:rsid w:val="00636BD0"/>
    <w:rsid w:val="00636E25"/>
    <w:rsid w:val="00637522"/>
    <w:rsid w:val="0063786A"/>
    <w:rsid w:val="006402A0"/>
    <w:rsid w:val="00640720"/>
    <w:rsid w:val="0064138C"/>
    <w:rsid w:val="00641CB1"/>
    <w:rsid w:val="006420D9"/>
    <w:rsid w:val="00642506"/>
    <w:rsid w:val="0064317E"/>
    <w:rsid w:val="00643402"/>
    <w:rsid w:val="00643FC6"/>
    <w:rsid w:val="006442FA"/>
    <w:rsid w:val="0064509E"/>
    <w:rsid w:val="00645802"/>
    <w:rsid w:val="00645D8E"/>
    <w:rsid w:val="00646319"/>
    <w:rsid w:val="00646384"/>
    <w:rsid w:val="00650290"/>
    <w:rsid w:val="006503F2"/>
    <w:rsid w:val="00650B28"/>
    <w:rsid w:val="00650BEC"/>
    <w:rsid w:val="0065212E"/>
    <w:rsid w:val="00652657"/>
    <w:rsid w:val="00652A7D"/>
    <w:rsid w:val="00652B00"/>
    <w:rsid w:val="00653450"/>
    <w:rsid w:val="00654716"/>
    <w:rsid w:val="00655881"/>
    <w:rsid w:val="00655E29"/>
    <w:rsid w:val="00655F88"/>
    <w:rsid w:val="0065624E"/>
    <w:rsid w:val="0065687F"/>
    <w:rsid w:val="00656EBB"/>
    <w:rsid w:val="006571AD"/>
    <w:rsid w:val="0065722B"/>
    <w:rsid w:val="0065759F"/>
    <w:rsid w:val="0065764F"/>
    <w:rsid w:val="0065774D"/>
    <w:rsid w:val="00660157"/>
    <w:rsid w:val="006601BC"/>
    <w:rsid w:val="006606FB"/>
    <w:rsid w:val="006608E7"/>
    <w:rsid w:val="00660B0B"/>
    <w:rsid w:val="00661459"/>
    <w:rsid w:val="00661596"/>
    <w:rsid w:val="006616E6"/>
    <w:rsid w:val="006619E2"/>
    <w:rsid w:val="00661A93"/>
    <w:rsid w:val="00661D48"/>
    <w:rsid w:val="006625CA"/>
    <w:rsid w:val="00662A87"/>
    <w:rsid w:val="00662A8F"/>
    <w:rsid w:val="00663984"/>
    <w:rsid w:val="0066433B"/>
    <w:rsid w:val="00664403"/>
    <w:rsid w:val="00664B0E"/>
    <w:rsid w:val="00664F6F"/>
    <w:rsid w:val="006651C1"/>
    <w:rsid w:val="0066536B"/>
    <w:rsid w:val="0066558F"/>
    <w:rsid w:val="006656BA"/>
    <w:rsid w:val="00665730"/>
    <w:rsid w:val="00665C41"/>
    <w:rsid w:val="0066687B"/>
    <w:rsid w:val="0066729F"/>
    <w:rsid w:val="00670A3A"/>
    <w:rsid w:val="0067110C"/>
    <w:rsid w:val="0067166D"/>
    <w:rsid w:val="00671E89"/>
    <w:rsid w:val="006722AA"/>
    <w:rsid w:val="006724FC"/>
    <w:rsid w:val="006727C3"/>
    <w:rsid w:val="00672A3A"/>
    <w:rsid w:val="00672B87"/>
    <w:rsid w:val="00673E0D"/>
    <w:rsid w:val="00674109"/>
    <w:rsid w:val="00674455"/>
    <w:rsid w:val="006745DF"/>
    <w:rsid w:val="00674D33"/>
    <w:rsid w:val="00675106"/>
    <w:rsid w:val="00675C55"/>
    <w:rsid w:val="00676619"/>
    <w:rsid w:val="00676689"/>
    <w:rsid w:val="00677583"/>
    <w:rsid w:val="00681F08"/>
    <w:rsid w:val="0068275B"/>
    <w:rsid w:val="00682AEC"/>
    <w:rsid w:val="00682B86"/>
    <w:rsid w:val="00683B10"/>
    <w:rsid w:val="00684A6E"/>
    <w:rsid w:val="00684CAF"/>
    <w:rsid w:val="00685203"/>
    <w:rsid w:val="0068531E"/>
    <w:rsid w:val="00685977"/>
    <w:rsid w:val="00686365"/>
    <w:rsid w:val="0068729D"/>
    <w:rsid w:val="006912D2"/>
    <w:rsid w:val="0069201B"/>
    <w:rsid w:val="006921FD"/>
    <w:rsid w:val="00692731"/>
    <w:rsid w:val="00693718"/>
    <w:rsid w:val="00693953"/>
    <w:rsid w:val="00693D0F"/>
    <w:rsid w:val="006940DB"/>
    <w:rsid w:val="00695618"/>
    <w:rsid w:val="006966E2"/>
    <w:rsid w:val="00697083"/>
    <w:rsid w:val="00697523"/>
    <w:rsid w:val="00697527"/>
    <w:rsid w:val="006A075B"/>
    <w:rsid w:val="006A0BDE"/>
    <w:rsid w:val="006A0D83"/>
    <w:rsid w:val="006A0E8E"/>
    <w:rsid w:val="006A1253"/>
    <w:rsid w:val="006A1291"/>
    <w:rsid w:val="006A1B60"/>
    <w:rsid w:val="006A1FE1"/>
    <w:rsid w:val="006A27F4"/>
    <w:rsid w:val="006A3050"/>
    <w:rsid w:val="006A3268"/>
    <w:rsid w:val="006A3384"/>
    <w:rsid w:val="006A35A5"/>
    <w:rsid w:val="006A3691"/>
    <w:rsid w:val="006A413B"/>
    <w:rsid w:val="006A4C9A"/>
    <w:rsid w:val="006A51FD"/>
    <w:rsid w:val="006A59CC"/>
    <w:rsid w:val="006A5E6A"/>
    <w:rsid w:val="006A6210"/>
    <w:rsid w:val="006A6DF4"/>
    <w:rsid w:val="006A7420"/>
    <w:rsid w:val="006A7AF3"/>
    <w:rsid w:val="006A7BBF"/>
    <w:rsid w:val="006A7C75"/>
    <w:rsid w:val="006A7DCB"/>
    <w:rsid w:val="006A7F40"/>
    <w:rsid w:val="006B00F5"/>
    <w:rsid w:val="006B0BDC"/>
    <w:rsid w:val="006B1947"/>
    <w:rsid w:val="006B1CE2"/>
    <w:rsid w:val="006B2E92"/>
    <w:rsid w:val="006B341D"/>
    <w:rsid w:val="006B4FCB"/>
    <w:rsid w:val="006B5618"/>
    <w:rsid w:val="006B56D3"/>
    <w:rsid w:val="006B6406"/>
    <w:rsid w:val="006B6B31"/>
    <w:rsid w:val="006B72EC"/>
    <w:rsid w:val="006B76A6"/>
    <w:rsid w:val="006B7E0D"/>
    <w:rsid w:val="006C0516"/>
    <w:rsid w:val="006C051F"/>
    <w:rsid w:val="006C0954"/>
    <w:rsid w:val="006C168A"/>
    <w:rsid w:val="006C21EB"/>
    <w:rsid w:val="006C231D"/>
    <w:rsid w:val="006C256B"/>
    <w:rsid w:val="006C2977"/>
    <w:rsid w:val="006C393E"/>
    <w:rsid w:val="006C4918"/>
    <w:rsid w:val="006C4E55"/>
    <w:rsid w:val="006C4F21"/>
    <w:rsid w:val="006C5168"/>
    <w:rsid w:val="006C6694"/>
    <w:rsid w:val="006C6DD8"/>
    <w:rsid w:val="006C7059"/>
    <w:rsid w:val="006C77DC"/>
    <w:rsid w:val="006D109D"/>
    <w:rsid w:val="006D180D"/>
    <w:rsid w:val="006D3715"/>
    <w:rsid w:val="006D3DDE"/>
    <w:rsid w:val="006D3E08"/>
    <w:rsid w:val="006D4EC7"/>
    <w:rsid w:val="006D5828"/>
    <w:rsid w:val="006D5E99"/>
    <w:rsid w:val="006D6948"/>
    <w:rsid w:val="006D7706"/>
    <w:rsid w:val="006D78A4"/>
    <w:rsid w:val="006D7E80"/>
    <w:rsid w:val="006D7ED3"/>
    <w:rsid w:val="006E07C1"/>
    <w:rsid w:val="006E2C4D"/>
    <w:rsid w:val="006E32F1"/>
    <w:rsid w:val="006E350E"/>
    <w:rsid w:val="006E357B"/>
    <w:rsid w:val="006E3E75"/>
    <w:rsid w:val="006E4012"/>
    <w:rsid w:val="006E4174"/>
    <w:rsid w:val="006E46F7"/>
    <w:rsid w:val="006E48E4"/>
    <w:rsid w:val="006E4A8D"/>
    <w:rsid w:val="006E4C20"/>
    <w:rsid w:val="006E5DFD"/>
    <w:rsid w:val="006E6C94"/>
    <w:rsid w:val="006E6DDB"/>
    <w:rsid w:val="006E7118"/>
    <w:rsid w:val="006E7422"/>
    <w:rsid w:val="006E7FB4"/>
    <w:rsid w:val="006F09FA"/>
    <w:rsid w:val="006F0F12"/>
    <w:rsid w:val="006F10C0"/>
    <w:rsid w:val="006F20EC"/>
    <w:rsid w:val="006F2174"/>
    <w:rsid w:val="006F22F0"/>
    <w:rsid w:val="006F23F3"/>
    <w:rsid w:val="006F2588"/>
    <w:rsid w:val="006F27F9"/>
    <w:rsid w:val="006F2D65"/>
    <w:rsid w:val="006F2D97"/>
    <w:rsid w:val="006F3661"/>
    <w:rsid w:val="006F378E"/>
    <w:rsid w:val="006F4A34"/>
    <w:rsid w:val="006F5375"/>
    <w:rsid w:val="006F5921"/>
    <w:rsid w:val="006F6474"/>
    <w:rsid w:val="006F65A4"/>
    <w:rsid w:val="006F7B15"/>
    <w:rsid w:val="00700295"/>
    <w:rsid w:val="00700E74"/>
    <w:rsid w:val="00701699"/>
    <w:rsid w:val="00701846"/>
    <w:rsid w:val="00701935"/>
    <w:rsid w:val="00702466"/>
    <w:rsid w:val="00702CDE"/>
    <w:rsid w:val="00703E0B"/>
    <w:rsid w:val="00703F18"/>
    <w:rsid w:val="0070441C"/>
    <w:rsid w:val="007049B8"/>
    <w:rsid w:val="00705AC8"/>
    <w:rsid w:val="00706067"/>
    <w:rsid w:val="00706CDA"/>
    <w:rsid w:val="00707B43"/>
    <w:rsid w:val="0071162B"/>
    <w:rsid w:val="00711F73"/>
    <w:rsid w:val="00712D1B"/>
    <w:rsid w:val="0071354B"/>
    <w:rsid w:val="00714082"/>
    <w:rsid w:val="007142B5"/>
    <w:rsid w:val="00714939"/>
    <w:rsid w:val="00714C4E"/>
    <w:rsid w:val="007157D7"/>
    <w:rsid w:val="00715E28"/>
    <w:rsid w:val="00715ED0"/>
    <w:rsid w:val="007167FE"/>
    <w:rsid w:val="00716A82"/>
    <w:rsid w:val="00716B53"/>
    <w:rsid w:val="00716B63"/>
    <w:rsid w:val="00716E39"/>
    <w:rsid w:val="00720811"/>
    <w:rsid w:val="007209FD"/>
    <w:rsid w:val="00720B77"/>
    <w:rsid w:val="007212A8"/>
    <w:rsid w:val="007213F5"/>
    <w:rsid w:val="00721C03"/>
    <w:rsid w:val="007222E5"/>
    <w:rsid w:val="00722E40"/>
    <w:rsid w:val="0072321D"/>
    <w:rsid w:val="0072338F"/>
    <w:rsid w:val="007236D5"/>
    <w:rsid w:val="007236FC"/>
    <w:rsid w:val="00724401"/>
    <w:rsid w:val="00724938"/>
    <w:rsid w:val="007252DF"/>
    <w:rsid w:val="007256C0"/>
    <w:rsid w:val="007256DC"/>
    <w:rsid w:val="0072584C"/>
    <w:rsid w:val="00725FB3"/>
    <w:rsid w:val="007265D4"/>
    <w:rsid w:val="00726700"/>
    <w:rsid w:val="00727024"/>
    <w:rsid w:val="00727603"/>
    <w:rsid w:val="00730D2D"/>
    <w:rsid w:val="00731156"/>
    <w:rsid w:val="00731650"/>
    <w:rsid w:val="00731879"/>
    <w:rsid w:val="00731C5B"/>
    <w:rsid w:val="00731D3D"/>
    <w:rsid w:val="00732B13"/>
    <w:rsid w:val="00732E8F"/>
    <w:rsid w:val="00732FDD"/>
    <w:rsid w:val="00733762"/>
    <w:rsid w:val="00733DC0"/>
    <w:rsid w:val="00735236"/>
    <w:rsid w:val="007352AD"/>
    <w:rsid w:val="00735CDE"/>
    <w:rsid w:val="00736C69"/>
    <w:rsid w:val="00736EAA"/>
    <w:rsid w:val="00736F64"/>
    <w:rsid w:val="00737DA5"/>
    <w:rsid w:val="007401B7"/>
    <w:rsid w:val="00741471"/>
    <w:rsid w:val="007415D5"/>
    <w:rsid w:val="007419E9"/>
    <w:rsid w:val="0074213E"/>
    <w:rsid w:val="0074236C"/>
    <w:rsid w:val="00742497"/>
    <w:rsid w:val="00742724"/>
    <w:rsid w:val="00744710"/>
    <w:rsid w:val="00744C55"/>
    <w:rsid w:val="00745644"/>
    <w:rsid w:val="00745DF5"/>
    <w:rsid w:val="00746865"/>
    <w:rsid w:val="00747EE1"/>
    <w:rsid w:val="00750BB4"/>
    <w:rsid w:val="0075160C"/>
    <w:rsid w:val="00751689"/>
    <w:rsid w:val="00751AEA"/>
    <w:rsid w:val="00751B9C"/>
    <w:rsid w:val="00751CDC"/>
    <w:rsid w:val="00751FD8"/>
    <w:rsid w:val="0075271D"/>
    <w:rsid w:val="00754476"/>
    <w:rsid w:val="00754E67"/>
    <w:rsid w:val="00755109"/>
    <w:rsid w:val="0075530C"/>
    <w:rsid w:val="007564B4"/>
    <w:rsid w:val="00756845"/>
    <w:rsid w:val="00756D3E"/>
    <w:rsid w:val="00757443"/>
    <w:rsid w:val="00760320"/>
    <w:rsid w:val="00760435"/>
    <w:rsid w:val="007606E7"/>
    <w:rsid w:val="00760A78"/>
    <w:rsid w:val="00761092"/>
    <w:rsid w:val="00761555"/>
    <w:rsid w:val="0076201A"/>
    <w:rsid w:val="00762924"/>
    <w:rsid w:val="00763095"/>
    <w:rsid w:val="00763A94"/>
    <w:rsid w:val="00763AB7"/>
    <w:rsid w:val="00763BB9"/>
    <w:rsid w:val="00763F55"/>
    <w:rsid w:val="00764B55"/>
    <w:rsid w:val="00764BBE"/>
    <w:rsid w:val="007656FB"/>
    <w:rsid w:val="00766A3C"/>
    <w:rsid w:val="007673F8"/>
    <w:rsid w:val="00767699"/>
    <w:rsid w:val="00767EAD"/>
    <w:rsid w:val="007702F3"/>
    <w:rsid w:val="007703AD"/>
    <w:rsid w:val="007703C2"/>
    <w:rsid w:val="007703DF"/>
    <w:rsid w:val="00770943"/>
    <w:rsid w:val="00770982"/>
    <w:rsid w:val="00770B9C"/>
    <w:rsid w:val="00770BA3"/>
    <w:rsid w:val="007711C8"/>
    <w:rsid w:val="007715E4"/>
    <w:rsid w:val="007716C6"/>
    <w:rsid w:val="00771A26"/>
    <w:rsid w:val="0077261A"/>
    <w:rsid w:val="0077267A"/>
    <w:rsid w:val="007727ED"/>
    <w:rsid w:val="007729B8"/>
    <w:rsid w:val="007729C4"/>
    <w:rsid w:val="007729C7"/>
    <w:rsid w:val="00772F6E"/>
    <w:rsid w:val="00773048"/>
    <w:rsid w:val="0077310E"/>
    <w:rsid w:val="00773144"/>
    <w:rsid w:val="00774003"/>
    <w:rsid w:val="0077412C"/>
    <w:rsid w:val="0077461E"/>
    <w:rsid w:val="007748E6"/>
    <w:rsid w:val="00774E8B"/>
    <w:rsid w:val="00775F6F"/>
    <w:rsid w:val="00776977"/>
    <w:rsid w:val="007809D5"/>
    <w:rsid w:val="00780ED2"/>
    <w:rsid w:val="0078151D"/>
    <w:rsid w:val="007815AB"/>
    <w:rsid w:val="00781D11"/>
    <w:rsid w:val="00782155"/>
    <w:rsid w:val="007824D5"/>
    <w:rsid w:val="00782AC2"/>
    <w:rsid w:val="007832C3"/>
    <w:rsid w:val="00783AE2"/>
    <w:rsid w:val="0078497B"/>
    <w:rsid w:val="00785B65"/>
    <w:rsid w:val="00785DF5"/>
    <w:rsid w:val="00790126"/>
    <w:rsid w:val="0079022D"/>
    <w:rsid w:val="00790816"/>
    <w:rsid w:val="00792D80"/>
    <w:rsid w:val="007937FD"/>
    <w:rsid w:val="007940F1"/>
    <w:rsid w:val="0079475A"/>
    <w:rsid w:val="00794E38"/>
    <w:rsid w:val="0079516B"/>
    <w:rsid w:val="007956FA"/>
    <w:rsid w:val="00796BC1"/>
    <w:rsid w:val="00796CD7"/>
    <w:rsid w:val="00797709"/>
    <w:rsid w:val="007A00C3"/>
    <w:rsid w:val="007A109D"/>
    <w:rsid w:val="007A1554"/>
    <w:rsid w:val="007A170B"/>
    <w:rsid w:val="007A1D69"/>
    <w:rsid w:val="007A248D"/>
    <w:rsid w:val="007A2C4A"/>
    <w:rsid w:val="007A2D18"/>
    <w:rsid w:val="007A380A"/>
    <w:rsid w:val="007A3B90"/>
    <w:rsid w:val="007A47A2"/>
    <w:rsid w:val="007A4E8E"/>
    <w:rsid w:val="007A550A"/>
    <w:rsid w:val="007A5A0B"/>
    <w:rsid w:val="007A5C28"/>
    <w:rsid w:val="007A5DCC"/>
    <w:rsid w:val="007A6F44"/>
    <w:rsid w:val="007A72B7"/>
    <w:rsid w:val="007B0D5A"/>
    <w:rsid w:val="007B0D91"/>
    <w:rsid w:val="007B15DF"/>
    <w:rsid w:val="007B1D7A"/>
    <w:rsid w:val="007B23FF"/>
    <w:rsid w:val="007B3982"/>
    <w:rsid w:val="007B470E"/>
    <w:rsid w:val="007B4AEC"/>
    <w:rsid w:val="007B5D3A"/>
    <w:rsid w:val="007B6A4E"/>
    <w:rsid w:val="007B6DE7"/>
    <w:rsid w:val="007B7C1B"/>
    <w:rsid w:val="007B7D39"/>
    <w:rsid w:val="007C0046"/>
    <w:rsid w:val="007C00D9"/>
    <w:rsid w:val="007C0328"/>
    <w:rsid w:val="007C058E"/>
    <w:rsid w:val="007C06AB"/>
    <w:rsid w:val="007C1D0F"/>
    <w:rsid w:val="007C2084"/>
    <w:rsid w:val="007C216D"/>
    <w:rsid w:val="007C22A9"/>
    <w:rsid w:val="007C2BEC"/>
    <w:rsid w:val="007C3251"/>
    <w:rsid w:val="007C3435"/>
    <w:rsid w:val="007C3641"/>
    <w:rsid w:val="007C40BB"/>
    <w:rsid w:val="007C4358"/>
    <w:rsid w:val="007C437F"/>
    <w:rsid w:val="007C4E50"/>
    <w:rsid w:val="007C5162"/>
    <w:rsid w:val="007C564C"/>
    <w:rsid w:val="007C627A"/>
    <w:rsid w:val="007C6845"/>
    <w:rsid w:val="007C6CF3"/>
    <w:rsid w:val="007D0034"/>
    <w:rsid w:val="007D0342"/>
    <w:rsid w:val="007D09F7"/>
    <w:rsid w:val="007D14A9"/>
    <w:rsid w:val="007D1C41"/>
    <w:rsid w:val="007D1CAC"/>
    <w:rsid w:val="007D2E73"/>
    <w:rsid w:val="007D2EB6"/>
    <w:rsid w:val="007D331D"/>
    <w:rsid w:val="007D3C14"/>
    <w:rsid w:val="007D4189"/>
    <w:rsid w:val="007D42AD"/>
    <w:rsid w:val="007D4D7F"/>
    <w:rsid w:val="007D5547"/>
    <w:rsid w:val="007D5DD3"/>
    <w:rsid w:val="007D7119"/>
    <w:rsid w:val="007D7628"/>
    <w:rsid w:val="007D7A1E"/>
    <w:rsid w:val="007D7FD8"/>
    <w:rsid w:val="007E0AB3"/>
    <w:rsid w:val="007E0E61"/>
    <w:rsid w:val="007E10AC"/>
    <w:rsid w:val="007E1B80"/>
    <w:rsid w:val="007E1D86"/>
    <w:rsid w:val="007E222B"/>
    <w:rsid w:val="007E2F3C"/>
    <w:rsid w:val="007E31CA"/>
    <w:rsid w:val="007E3889"/>
    <w:rsid w:val="007E40E9"/>
    <w:rsid w:val="007E43FF"/>
    <w:rsid w:val="007E4650"/>
    <w:rsid w:val="007E4FC3"/>
    <w:rsid w:val="007E5364"/>
    <w:rsid w:val="007E5CCA"/>
    <w:rsid w:val="007E687C"/>
    <w:rsid w:val="007E6DAA"/>
    <w:rsid w:val="007E70C1"/>
    <w:rsid w:val="007E7244"/>
    <w:rsid w:val="007E7BDE"/>
    <w:rsid w:val="007F02A2"/>
    <w:rsid w:val="007F10B2"/>
    <w:rsid w:val="007F12A8"/>
    <w:rsid w:val="007F1B28"/>
    <w:rsid w:val="007F1B2E"/>
    <w:rsid w:val="007F2508"/>
    <w:rsid w:val="007F28C2"/>
    <w:rsid w:val="007F2B4A"/>
    <w:rsid w:val="007F2C37"/>
    <w:rsid w:val="007F3053"/>
    <w:rsid w:val="007F370A"/>
    <w:rsid w:val="007F37DE"/>
    <w:rsid w:val="007F391B"/>
    <w:rsid w:val="007F4682"/>
    <w:rsid w:val="007F48F5"/>
    <w:rsid w:val="007F6C36"/>
    <w:rsid w:val="007F6CF4"/>
    <w:rsid w:val="007F7B35"/>
    <w:rsid w:val="008003F0"/>
    <w:rsid w:val="00800E04"/>
    <w:rsid w:val="00800EBF"/>
    <w:rsid w:val="008012A3"/>
    <w:rsid w:val="00801BF3"/>
    <w:rsid w:val="00801D2A"/>
    <w:rsid w:val="00802D3C"/>
    <w:rsid w:val="00802DA4"/>
    <w:rsid w:val="00802F44"/>
    <w:rsid w:val="00802F7E"/>
    <w:rsid w:val="00803810"/>
    <w:rsid w:val="00804122"/>
    <w:rsid w:val="00804BEE"/>
    <w:rsid w:val="00805B06"/>
    <w:rsid w:val="00805D9C"/>
    <w:rsid w:val="00806330"/>
    <w:rsid w:val="00806A08"/>
    <w:rsid w:val="00806C7A"/>
    <w:rsid w:val="00806C92"/>
    <w:rsid w:val="00806FE8"/>
    <w:rsid w:val="008071D9"/>
    <w:rsid w:val="0080745E"/>
    <w:rsid w:val="00807CD0"/>
    <w:rsid w:val="00810738"/>
    <w:rsid w:val="008109B8"/>
    <w:rsid w:val="00810DF9"/>
    <w:rsid w:val="0081187C"/>
    <w:rsid w:val="00811EC5"/>
    <w:rsid w:val="00812AE1"/>
    <w:rsid w:val="00813687"/>
    <w:rsid w:val="00814D9C"/>
    <w:rsid w:val="0081544B"/>
    <w:rsid w:val="0081621B"/>
    <w:rsid w:val="008164CC"/>
    <w:rsid w:val="0081694E"/>
    <w:rsid w:val="008172E6"/>
    <w:rsid w:val="0081748E"/>
    <w:rsid w:val="0081770C"/>
    <w:rsid w:val="0081775B"/>
    <w:rsid w:val="00820627"/>
    <w:rsid w:val="00820CFE"/>
    <w:rsid w:val="00820D7E"/>
    <w:rsid w:val="00821AFD"/>
    <w:rsid w:val="008223AB"/>
    <w:rsid w:val="0082340F"/>
    <w:rsid w:val="00823D7D"/>
    <w:rsid w:val="0082419A"/>
    <w:rsid w:val="0082504C"/>
    <w:rsid w:val="008256D8"/>
    <w:rsid w:val="00825750"/>
    <w:rsid w:val="00825D83"/>
    <w:rsid w:val="00825ED7"/>
    <w:rsid w:val="0082749A"/>
    <w:rsid w:val="00827A35"/>
    <w:rsid w:val="00827AD2"/>
    <w:rsid w:val="00830C7E"/>
    <w:rsid w:val="00831710"/>
    <w:rsid w:val="00831950"/>
    <w:rsid w:val="008319C4"/>
    <w:rsid w:val="00832328"/>
    <w:rsid w:val="008324C4"/>
    <w:rsid w:val="0083262F"/>
    <w:rsid w:val="00832B5A"/>
    <w:rsid w:val="00832C1F"/>
    <w:rsid w:val="00832F87"/>
    <w:rsid w:val="008330BA"/>
    <w:rsid w:val="00833206"/>
    <w:rsid w:val="0083366A"/>
    <w:rsid w:val="00834912"/>
    <w:rsid w:val="00835216"/>
    <w:rsid w:val="00836061"/>
    <w:rsid w:val="008360EC"/>
    <w:rsid w:val="00836262"/>
    <w:rsid w:val="00836810"/>
    <w:rsid w:val="00836BE2"/>
    <w:rsid w:val="00836C15"/>
    <w:rsid w:val="00836DB8"/>
    <w:rsid w:val="00836E80"/>
    <w:rsid w:val="00836FAB"/>
    <w:rsid w:val="008374C1"/>
    <w:rsid w:val="0083758D"/>
    <w:rsid w:val="00837A65"/>
    <w:rsid w:val="00837B17"/>
    <w:rsid w:val="008429E1"/>
    <w:rsid w:val="0084322A"/>
    <w:rsid w:val="00843266"/>
    <w:rsid w:val="00843A43"/>
    <w:rsid w:val="00843C27"/>
    <w:rsid w:val="00844661"/>
    <w:rsid w:val="008446C8"/>
    <w:rsid w:val="008457CA"/>
    <w:rsid w:val="008461D8"/>
    <w:rsid w:val="00846888"/>
    <w:rsid w:val="00846DC4"/>
    <w:rsid w:val="00847584"/>
    <w:rsid w:val="00847BE5"/>
    <w:rsid w:val="008503A8"/>
    <w:rsid w:val="008504A7"/>
    <w:rsid w:val="00850685"/>
    <w:rsid w:val="008506BB"/>
    <w:rsid w:val="008509DD"/>
    <w:rsid w:val="00851243"/>
    <w:rsid w:val="00851346"/>
    <w:rsid w:val="008518B4"/>
    <w:rsid w:val="00851C78"/>
    <w:rsid w:val="00852363"/>
    <w:rsid w:val="00852767"/>
    <w:rsid w:val="00852821"/>
    <w:rsid w:val="00852874"/>
    <w:rsid w:val="00852C4B"/>
    <w:rsid w:val="00852FCC"/>
    <w:rsid w:val="0085366A"/>
    <w:rsid w:val="00855636"/>
    <w:rsid w:val="00855E06"/>
    <w:rsid w:val="00856982"/>
    <w:rsid w:val="00856B14"/>
    <w:rsid w:val="00856E22"/>
    <w:rsid w:val="00857029"/>
    <w:rsid w:val="00857331"/>
    <w:rsid w:val="0085738E"/>
    <w:rsid w:val="008575D1"/>
    <w:rsid w:val="00860372"/>
    <w:rsid w:val="008608EB"/>
    <w:rsid w:val="00861987"/>
    <w:rsid w:val="008635C7"/>
    <w:rsid w:val="00863B58"/>
    <w:rsid w:val="008643B2"/>
    <w:rsid w:val="008650C2"/>
    <w:rsid w:val="00865B9F"/>
    <w:rsid w:val="0086675E"/>
    <w:rsid w:val="008678C5"/>
    <w:rsid w:val="00867CFA"/>
    <w:rsid w:val="008701BE"/>
    <w:rsid w:val="00870663"/>
    <w:rsid w:val="00870703"/>
    <w:rsid w:val="00870BA9"/>
    <w:rsid w:val="00870BE7"/>
    <w:rsid w:val="00870C89"/>
    <w:rsid w:val="00870D85"/>
    <w:rsid w:val="00871275"/>
    <w:rsid w:val="00871384"/>
    <w:rsid w:val="00871CC8"/>
    <w:rsid w:val="00871D8A"/>
    <w:rsid w:val="00872777"/>
    <w:rsid w:val="00872DD2"/>
    <w:rsid w:val="00873049"/>
    <w:rsid w:val="008736B6"/>
    <w:rsid w:val="008742B5"/>
    <w:rsid w:val="00874ADD"/>
    <w:rsid w:val="00874B5D"/>
    <w:rsid w:val="00874DC2"/>
    <w:rsid w:val="00874FA4"/>
    <w:rsid w:val="008752C8"/>
    <w:rsid w:val="008755CB"/>
    <w:rsid w:val="008755CC"/>
    <w:rsid w:val="008757F8"/>
    <w:rsid w:val="00875819"/>
    <w:rsid w:val="00875C41"/>
    <w:rsid w:val="00875D40"/>
    <w:rsid w:val="00877735"/>
    <w:rsid w:val="008778F3"/>
    <w:rsid w:val="00877B20"/>
    <w:rsid w:val="00881404"/>
    <w:rsid w:val="00881716"/>
    <w:rsid w:val="00881DBB"/>
    <w:rsid w:val="00882905"/>
    <w:rsid w:val="00883ABF"/>
    <w:rsid w:val="00883CE3"/>
    <w:rsid w:val="00884448"/>
    <w:rsid w:val="008847F0"/>
    <w:rsid w:val="00885545"/>
    <w:rsid w:val="00885D15"/>
    <w:rsid w:val="00885FE7"/>
    <w:rsid w:val="00886C43"/>
    <w:rsid w:val="0088773F"/>
    <w:rsid w:val="008902A6"/>
    <w:rsid w:val="008906DC"/>
    <w:rsid w:val="008908DE"/>
    <w:rsid w:val="00890DE7"/>
    <w:rsid w:val="00891967"/>
    <w:rsid w:val="008919F0"/>
    <w:rsid w:val="00891C64"/>
    <w:rsid w:val="008921A2"/>
    <w:rsid w:val="00892A4E"/>
    <w:rsid w:val="008933AE"/>
    <w:rsid w:val="00894100"/>
    <w:rsid w:val="0089488D"/>
    <w:rsid w:val="00894D28"/>
    <w:rsid w:val="00894D91"/>
    <w:rsid w:val="0089592A"/>
    <w:rsid w:val="00895E41"/>
    <w:rsid w:val="00895EC1"/>
    <w:rsid w:val="00896CFF"/>
    <w:rsid w:val="008977F1"/>
    <w:rsid w:val="00897C3D"/>
    <w:rsid w:val="008A02FD"/>
    <w:rsid w:val="008A06CA"/>
    <w:rsid w:val="008A09EA"/>
    <w:rsid w:val="008A1199"/>
    <w:rsid w:val="008A12D7"/>
    <w:rsid w:val="008A16F3"/>
    <w:rsid w:val="008A231B"/>
    <w:rsid w:val="008A23D3"/>
    <w:rsid w:val="008A2447"/>
    <w:rsid w:val="008A2485"/>
    <w:rsid w:val="008A262E"/>
    <w:rsid w:val="008A297B"/>
    <w:rsid w:val="008A29AF"/>
    <w:rsid w:val="008A2AAA"/>
    <w:rsid w:val="008A2E8D"/>
    <w:rsid w:val="008A3027"/>
    <w:rsid w:val="008A30F4"/>
    <w:rsid w:val="008A391B"/>
    <w:rsid w:val="008A3DE8"/>
    <w:rsid w:val="008A530C"/>
    <w:rsid w:val="008A55F3"/>
    <w:rsid w:val="008A5AC5"/>
    <w:rsid w:val="008A5BC7"/>
    <w:rsid w:val="008A5E3A"/>
    <w:rsid w:val="008A6486"/>
    <w:rsid w:val="008A6BF4"/>
    <w:rsid w:val="008B04D2"/>
    <w:rsid w:val="008B0A86"/>
    <w:rsid w:val="008B0F56"/>
    <w:rsid w:val="008B1224"/>
    <w:rsid w:val="008B14AE"/>
    <w:rsid w:val="008B2045"/>
    <w:rsid w:val="008B2CAB"/>
    <w:rsid w:val="008B360A"/>
    <w:rsid w:val="008B36F0"/>
    <w:rsid w:val="008B3A6B"/>
    <w:rsid w:val="008B3C80"/>
    <w:rsid w:val="008B3F01"/>
    <w:rsid w:val="008B4EE7"/>
    <w:rsid w:val="008B5690"/>
    <w:rsid w:val="008B572A"/>
    <w:rsid w:val="008B5B81"/>
    <w:rsid w:val="008B5DE5"/>
    <w:rsid w:val="008B61EB"/>
    <w:rsid w:val="008B6596"/>
    <w:rsid w:val="008B69CD"/>
    <w:rsid w:val="008B6A03"/>
    <w:rsid w:val="008B6A77"/>
    <w:rsid w:val="008B710A"/>
    <w:rsid w:val="008B7459"/>
    <w:rsid w:val="008B74F2"/>
    <w:rsid w:val="008B76E4"/>
    <w:rsid w:val="008B785A"/>
    <w:rsid w:val="008B7C5C"/>
    <w:rsid w:val="008B7CF0"/>
    <w:rsid w:val="008C0401"/>
    <w:rsid w:val="008C2936"/>
    <w:rsid w:val="008C3087"/>
    <w:rsid w:val="008C3459"/>
    <w:rsid w:val="008C3933"/>
    <w:rsid w:val="008C3BE6"/>
    <w:rsid w:val="008C4703"/>
    <w:rsid w:val="008C4781"/>
    <w:rsid w:val="008C4A4C"/>
    <w:rsid w:val="008C4BA4"/>
    <w:rsid w:val="008C5BFD"/>
    <w:rsid w:val="008C5F0C"/>
    <w:rsid w:val="008C6023"/>
    <w:rsid w:val="008C6918"/>
    <w:rsid w:val="008C7815"/>
    <w:rsid w:val="008C7D9B"/>
    <w:rsid w:val="008D0482"/>
    <w:rsid w:val="008D09CB"/>
    <w:rsid w:val="008D09DF"/>
    <w:rsid w:val="008D11BC"/>
    <w:rsid w:val="008D13F6"/>
    <w:rsid w:val="008D17C8"/>
    <w:rsid w:val="008D17F0"/>
    <w:rsid w:val="008D1E94"/>
    <w:rsid w:val="008D1F26"/>
    <w:rsid w:val="008D2273"/>
    <w:rsid w:val="008D25DF"/>
    <w:rsid w:val="008D26D0"/>
    <w:rsid w:val="008D2B44"/>
    <w:rsid w:val="008D2DB5"/>
    <w:rsid w:val="008D366D"/>
    <w:rsid w:val="008D3D1D"/>
    <w:rsid w:val="008D44AC"/>
    <w:rsid w:val="008D5074"/>
    <w:rsid w:val="008D5597"/>
    <w:rsid w:val="008D592F"/>
    <w:rsid w:val="008D671E"/>
    <w:rsid w:val="008D6886"/>
    <w:rsid w:val="008D6A27"/>
    <w:rsid w:val="008D6BCE"/>
    <w:rsid w:val="008D6C17"/>
    <w:rsid w:val="008D6EBA"/>
    <w:rsid w:val="008D6EF1"/>
    <w:rsid w:val="008D753B"/>
    <w:rsid w:val="008D7D5B"/>
    <w:rsid w:val="008E1071"/>
    <w:rsid w:val="008E1C47"/>
    <w:rsid w:val="008E2894"/>
    <w:rsid w:val="008E3F70"/>
    <w:rsid w:val="008E588E"/>
    <w:rsid w:val="008E5EC1"/>
    <w:rsid w:val="008E6B5D"/>
    <w:rsid w:val="008E6B63"/>
    <w:rsid w:val="008E6BF0"/>
    <w:rsid w:val="008E6EA1"/>
    <w:rsid w:val="008E7150"/>
    <w:rsid w:val="008E7183"/>
    <w:rsid w:val="008E75F9"/>
    <w:rsid w:val="008F10D2"/>
    <w:rsid w:val="008F141A"/>
    <w:rsid w:val="008F1727"/>
    <w:rsid w:val="008F1989"/>
    <w:rsid w:val="008F21CC"/>
    <w:rsid w:val="008F2543"/>
    <w:rsid w:val="008F2C0D"/>
    <w:rsid w:val="008F30E4"/>
    <w:rsid w:val="008F34FC"/>
    <w:rsid w:val="008F3DD1"/>
    <w:rsid w:val="008F4AD3"/>
    <w:rsid w:val="008F5306"/>
    <w:rsid w:val="008F5565"/>
    <w:rsid w:val="008F5AC1"/>
    <w:rsid w:val="008F5B33"/>
    <w:rsid w:val="008F5DBC"/>
    <w:rsid w:val="008F6212"/>
    <w:rsid w:val="008F6C01"/>
    <w:rsid w:val="008F6E13"/>
    <w:rsid w:val="008F6F59"/>
    <w:rsid w:val="008F75E6"/>
    <w:rsid w:val="008F7FA2"/>
    <w:rsid w:val="00900B98"/>
    <w:rsid w:val="009011CA"/>
    <w:rsid w:val="00901450"/>
    <w:rsid w:val="00901966"/>
    <w:rsid w:val="00901C24"/>
    <w:rsid w:val="00901DE1"/>
    <w:rsid w:val="009021E7"/>
    <w:rsid w:val="00902945"/>
    <w:rsid w:val="00902D27"/>
    <w:rsid w:val="00902E36"/>
    <w:rsid w:val="009030CB"/>
    <w:rsid w:val="00903231"/>
    <w:rsid w:val="00903B7F"/>
    <w:rsid w:val="00903C2F"/>
    <w:rsid w:val="0090417B"/>
    <w:rsid w:val="00904B40"/>
    <w:rsid w:val="00904C00"/>
    <w:rsid w:val="00904F72"/>
    <w:rsid w:val="009059CB"/>
    <w:rsid w:val="00905DF8"/>
    <w:rsid w:val="00906112"/>
    <w:rsid w:val="00906312"/>
    <w:rsid w:val="009066F6"/>
    <w:rsid w:val="009072CD"/>
    <w:rsid w:val="00907842"/>
    <w:rsid w:val="009100DE"/>
    <w:rsid w:val="00910701"/>
    <w:rsid w:val="00910B62"/>
    <w:rsid w:val="009115CD"/>
    <w:rsid w:val="009118FA"/>
    <w:rsid w:val="00911D05"/>
    <w:rsid w:val="00912220"/>
    <w:rsid w:val="0091284F"/>
    <w:rsid w:val="00912C0E"/>
    <w:rsid w:val="00912DED"/>
    <w:rsid w:val="00913C9A"/>
    <w:rsid w:val="00913DA2"/>
    <w:rsid w:val="00914D01"/>
    <w:rsid w:val="00914D60"/>
    <w:rsid w:val="009154BB"/>
    <w:rsid w:val="00916048"/>
    <w:rsid w:val="0091720E"/>
    <w:rsid w:val="009173BA"/>
    <w:rsid w:val="009174EB"/>
    <w:rsid w:val="00917C8D"/>
    <w:rsid w:val="00917FE1"/>
    <w:rsid w:val="009206CB"/>
    <w:rsid w:val="00920F18"/>
    <w:rsid w:val="009216E6"/>
    <w:rsid w:val="00921E6B"/>
    <w:rsid w:val="00921F67"/>
    <w:rsid w:val="00921F8B"/>
    <w:rsid w:val="00922011"/>
    <w:rsid w:val="00923861"/>
    <w:rsid w:val="00923E66"/>
    <w:rsid w:val="0092476C"/>
    <w:rsid w:val="00924AD6"/>
    <w:rsid w:val="00925164"/>
    <w:rsid w:val="009251ED"/>
    <w:rsid w:val="0092607A"/>
    <w:rsid w:val="00927CFC"/>
    <w:rsid w:val="00927DF3"/>
    <w:rsid w:val="00927F86"/>
    <w:rsid w:val="0093041C"/>
    <w:rsid w:val="009304C4"/>
    <w:rsid w:val="00931297"/>
    <w:rsid w:val="009319E6"/>
    <w:rsid w:val="00931CAD"/>
    <w:rsid w:val="00932C98"/>
    <w:rsid w:val="009333BA"/>
    <w:rsid w:val="00933622"/>
    <w:rsid w:val="00933B5A"/>
    <w:rsid w:val="009342C2"/>
    <w:rsid w:val="009345CD"/>
    <w:rsid w:val="0093494F"/>
    <w:rsid w:val="0093498D"/>
    <w:rsid w:val="00934F5B"/>
    <w:rsid w:val="00935330"/>
    <w:rsid w:val="00935701"/>
    <w:rsid w:val="009360D0"/>
    <w:rsid w:val="009364F1"/>
    <w:rsid w:val="00936884"/>
    <w:rsid w:val="009369A5"/>
    <w:rsid w:val="009370E3"/>
    <w:rsid w:val="00937C9B"/>
    <w:rsid w:val="0094002E"/>
    <w:rsid w:val="00940351"/>
    <w:rsid w:val="009404DE"/>
    <w:rsid w:val="009416BA"/>
    <w:rsid w:val="009426EC"/>
    <w:rsid w:val="00942C3C"/>
    <w:rsid w:val="00943784"/>
    <w:rsid w:val="00943B11"/>
    <w:rsid w:val="0094425A"/>
    <w:rsid w:val="009443B2"/>
    <w:rsid w:val="00944639"/>
    <w:rsid w:val="00944E85"/>
    <w:rsid w:val="0094573F"/>
    <w:rsid w:val="00945A1B"/>
    <w:rsid w:val="00945D87"/>
    <w:rsid w:val="00946585"/>
    <w:rsid w:val="009465B0"/>
    <w:rsid w:val="00946EE5"/>
    <w:rsid w:val="00947D59"/>
    <w:rsid w:val="00947FCC"/>
    <w:rsid w:val="00950EC8"/>
    <w:rsid w:val="00950F62"/>
    <w:rsid w:val="00951307"/>
    <w:rsid w:val="009528A9"/>
    <w:rsid w:val="00952D1D"/>
    <w:rsid w:val="00952F43"/>
    <w:rsid w:val="00953187"/>
    <w:rsid w:val="00953333"/>
    <w:rsid w:val="00953DBC"/>
    <w:rsid w:val="00955575"/>
    <w:rsid w:val="00955C3C"/>
    <w:rsid w:val="00956FEC"/>
    <w:rsid w:val="0095781C"/>
    <w:rsid w:val="00957A16"/>
    <w:rsid w:val="00957A78"/>
    <w:rsid w:val="0096079D"/>
    <w:rsid w:val="00960DA4"/>
    <w:rsid w:val="00961209"/>
    <w:rsid w:val="009617A1"/>
    <w:rsid w:val="00961C6B"/>
    <w:rsid w:val="00961C74"/>
    <w:rsid w:val="00961E2F"/>
    <w:rsid w:val="009629FD"/>
    <w:rsid w:val="00962DCB"/>
    <w:rsid w:val="00962E83"/>
    <w:rsid w:val="00963219"/>
    <w:rsid w:val="00963274"/>
    <w:rsid w:val="0096360F"/>
    <w:rsid w:val="00963E32"/>
    <w:rsid w:val="00963FD3"/>
    <w:rsid w:val="00964247"/>
    <w:rsid w:val="009654E8"/>
    <w:rsid w:val="009656A9"/>
    <w:rsid w:val="00965CBC"/>
    <w:rsid w:val="00966206"/>
    <w:rsid w:val="009666B3"/>
    <w:rsid w:val="00966791"/>
    <w:rsid w:val="009668DB"/>
    <w:rsid w:val="00967294"/>
    <w:rsid w:val="009674A5"/>
    <w:rsid w:val="00967AC9"/>
    <w:rsid w:val="0097032A"/>
    <w:rsid w:val="009707F5"/>
    <w:rsid w:val="009710FF"/>
    <w:rsid w:val="009713C7"/>
    <w:rsid w:val="00971786"/>
    <w:rsid w:val="00971BE1"/>
    <w:rsid w:val="00971D11"/>
    <w:rsid w:val="00972239"/>
    <w:rsid w:val="00972763"/>
    <w:rsid w:val="00972C6E"/>
    <w:rsid w:val="00973147"/>
    <w:rsid w:val="00975CF1"/>
    <w:rsid w:val="009761A3"/>
    <w:rsid w:val="00976E58"/>
    <w:rsid w:val="00977B2A"/>
    <w:rsid w:val="00977DD7"/>
    <w:rsid w:val="00980719"/>
    <w:rsid w:val="00980D10"/>
    <w:rsid w:val="00980D3D"/>
    <w:rsid w:val="009810F2"/>
    <w:rsid w:val="00981B16"/>
    <w:rsid w:val="00981FED"/>
    <w:rsid w:val="00982709"/>
    <w:rsid w:val="00982A84"/>
    <w:rsid w:val="00982D09"/>
    <w:rsid w:val="00982D74"/>
    <w:rsid w:val="009836D1"/>
    <w:rsid w:val="009840C4"/>
    <w:rsid w:val="0098420B"/>
    <w:rsid w:val="00984CA5"/>
    <w:rsid w:val="00985C40"/>
    <w:rsid w:val="00985D8B"/>
    <w:rsid w:val="00985DEF"/>
    <w:rsid w:val="00985F8E"/>
    <w:rsid w:val="009861B3"/>
    <w:rsid w:val="00986202"/>
    <w:rsid w:val="009876AF"/>
    <w:rsid w:val="00987B09"/>
    <w:rsid w:val="00987E50"/>
    <w:rsid w:val="0099000D"/>
    <w:rsid w:val="00990051"/>
    <w:rsid w:val="00990068"/>
    <w:rsid w:val="009908CE"/>
    <w:rsid w:val="009916AF"/>
    <w:rsid w:val="00991C7E"/>
    <w:rsid w:val="00991E07"/>
    <w:rsid w:val="00991EC0"/>
    <w:rsid w:val="009920F1"/>
    <w:rsid w:val="00992102"/>
    <w:rsid w:val="0099249B"/>
    <w:rsid w:val="00992D99"/>
    <w:rsid w:val="00992E6F"/>
    <w:rsid w:val="009934B4"/>
    <w:rsid w:val="0099357F"/>
    <w:rsid w:val="00993ADC"/>
    <w:rsid w:val="00994D16"/>
    <w:rsid w:val="00995200"/>
    <w:rsid w:val="009957E7"/>
    <w:rsid w:val="009958FF"/>
    <w:rsid w:val="00995EC3"/>
    <w:rsid w:val="00996A98"/>
    <w:rsid w:val="00996AEE"/>
    <w:rsid w:val="009971D6"/>
    <w:rsid w:val="0099726E"/>
    <w:rsid w:val="00997EF5"/>
    <w:rsid w:val="009A00AF"/>
    <w:rsid w:val="009A1140"/>
    <w:rsid w:val="009A1B17"/>
    <w:rsid w:val="009A21DB"/>
    <w:rsid w:val="009A2416"/>
    <w:rsid w:val="009A2BAD"/>
    <w:rsid w:val="009A2FC4"/>
    <w:rsid w:val="009A31C3"/>
    <w:rsid w:val="009A34A4"/>
    <w:rsid w:val="009A36A6"/>
    <w:rsid w:val="009A3C9A"/>
    <w:rsid w:val="009A3E7A"/>
    <w:rsid w:val="009A44B8"/>
    <w:rsid w:val="009A4AE2"/>
    <w:rsid w:val="009A4C20"/>
    <w:rsid w:val="009A5B3C"/>
    <w:rsid w:val="009A614D"/>
    <w:rsid w:val="009A64D6"/>
    <w:rsid w:val="009A6E78"/>
    <w:rsid w:val="009A72D7"/>
    <w:rsid w:val="009A7A27"/>
    <w:rsid w:val="009A7CE6"/>
    <w:rsid w:val="009B04DE"/>
    <w:rsid w:val="009B24EC"/>
    <w:rsid w:val="009B2600"/>
    <w:rsid w:val="009B26CE"/>
    <w:rsid w:val="009B2BEA"/>
    <w:rsid w:val="009B2FD5"/>
    <w:rsid w:val="009B346B"/>
    <w:rsid w:val="009B3E07"/>
    <w:rsid w:val="009B5AB2"/>
    <w:rsid w:val="009B5D96"/>
    <w:rsid w:val="009B66B3"/>
    <w:rsid w:val="009C0372"/>
    <w:rsid w:val="009C0512"/>
    <w:rsid w:val="009C07A9"/>
    <w:rsid w:val="009C147E"/>
    <w:rsid w:val="009C14B4"/>
    <w:rsid w:val="009C167C"/>
    <w:rsid w:val="009C1A31"/>
    <w:rsid w:val="009C1DA9"/>
    <w:rsid w:val="009C24D9"/>
    <w:rsid w:val="009C2981"/>
    <w:rsid w:val="009C29C7"/>
    <w:rsid w:val="009C2A14"/>
    <w:rsid w:val="009C3020"/>
    <w:rsid w:val="009C3830"/>
    <w:rsid w:val="009C3D31"/>
    <w:rsid w:val="009C41E4"/>
    <w:rsid w:val="009C4FF0"/>
    <w:rsid w:val="009C54A0"/>
    <w:rsid w:val="009C54C8"/>
    <w:rsid w:val="009C5902"/>
    <w:rsid w:val="009C5D85"/>
    <w:rsid w:val="009C5E20"/>
    <w:rsid w:val="009C62C5"/>
    <w:rsid w:val="009C63D0"/>
    <w:rsid w:val="009C669A"/>
    <w:rsid w:val="009C6E02"/>
    <w:rsid w:val="009C732A"/>
    <w:rsid w:val="009C748B"/>
    <w:rsid w:val="009C75BB"/>
    <w:rsid w:val="009C79D5"/>
    <w:rsid w:val="009C7B94"/>
    <w:rsid w:val="009D04C8"/>
    <w:rsid w:val="009D09FD"/>
    <w:rsid w:val="009D0CE2"/>
    <w:rsid w:val="009D194F"/>
    <w:rsid w:val="009D1DCC"/>
    <w:rsid w:val="009D1FE5"/>
    <w:rsid w:val="009D2AA3"/>
    <w:rsid w:val="009D3BA6"/>
    <w:rsid w:val="009D42ED"/>
    <w:rsid w:val="009D46EC"/>
    <w:rsid w:val="009D4C9E"/>
    <w:rsid w:val="009D4EFE"/>
    <w:rsid w:val="009D5D29"/>
    <w:rsid w:val="009D6112"/>
    <w:rsid w:val="009D641D"/>
    <w:rsid w:val="009D66B4"/>
    <w:rsid w:val="009D6733"/>
    <w:rsid w:val="009D7859"/>
    <w:rsid w:val="009D7E9E"/>
    <w:rsid w:val="009E0B99"/>
    <w:rsid w:val="009E15E2"/>
    <w:rsid w:val="009E1734"/>
    <w:rsid w:val="009E18FB"/>
    <w:rsid w:val="009E2856"/>
    <w:rsid w:val="009E2AB2"/>
    <w:rsid w:val="009E2F9B"/>
    <w:rsid w:val="009E345B"/>
    <w:rsid w:val="009E355C"/>
    <w:rsid w:val="009E37FB"/>
    <w:rsid w:val="009E3A48"/>
    <w:rsid w:val="009E3AEE"/>
    <w:rsid w:val="009E41EC"/>
    <w:rsid w:val="009E43DC"/>
    <w:rsid w:val="009E45E4"/>
    <w:rsid w:val="009E4680"/>
    <w:rsid w:val="009E4B26"/>
    <w:rsid w:val="009E4CDF"/>
    <w:rsid w:val="009E4D20"/>
    <w:rsid w:val="009E58DB"/>
    <w:rsid w:val="009E5C16"/>
    <w:rsid w:val="009E5FCD"/>
    <w:rsid w:val="009E6560"/>
    <w:rsid w:val="009E69B1"/>
    <w:rsid w:val="009E6C82"/>
    <w:rsid w:val="009F1295"/>
    <w:rsid w:val="009F1C3D"/>
    <w:rsid w:val="009F20A0"/>
    <w:rsid w:val="009F2560"/>
    <w:rsid w:val="009F2ECC"/>
    <w:rsid w:val="009F35C0"/>
    <w:rsid w:val="009F418E"/>
    <w:rsid w:val="009F526B"/>
    <w:rsid w:val="009F62D4"/>
    <w:rsid w:val="009F6577"/>
    <w:rsid w:val="009F700B"/>
    <w:rsid w:val="009F73C3"/>
    <w:rsid w:val="009F74AD"/>
    <w:rsid w:val="00A005F3"/>
    <w:rsid w:val="00A00824"/>
    <w:rsid w:val="00A009B9"/>
    <w:rsid w:val="00A00EE4"/>
    <w:rsid w:val="00A018F9"/>
    <w:rsid w:val="00A02821"/>
    <w:rsid w:val="00A02CA5"/>
    <w:rsid w:val="00A02CBF"/>
    <w:rsid w:val="00A02E3D"/>
    <w:rsid w:val="00A04E32"/>
    <w:rsid w:val="00A0572C"/>
    <w:rsid w:val="00A05D00"/>
    <w:rsid w:val="00A065FB"/>
    <w:rsid w:val="00A06FB7"/>
    <w:rsid w:val="00A07058"/>
    <w:rsid w:val="00A070CD"/>
    <w:rsid w:val="00A07A34"/>
    <w:rsid w:val="00A07FEC"/>
    <w:rsid w:val="00A10170"/>
    <w:rsid w:val="00A10CA8"/>
    <w:rsid w:val="00A1154E"/>
    <w:rsid w:val="00A139F9"/>
    <w:rsid w:val="00A13B87"/>
    <w:rsid w:val="00A13D38"/>
    <w:rsid w:val="00A1433B"/>
    <w:rsid w:val="00A146A6"/>
    <w:rsid w:val="00A14C2F"/>
    <w:rsid w:val="00A158A5"/>
    <w:rsid w:val="00A16978"/>
    <w:rsid w:val="00A16983"/>
    <w:rsid w:val="00A17501"/>
    <w:rsid w:val="00A1757B"/>
    <w:rsid w:val="00A17DC6"/>
    <w:rsid w:val="00A17F9D"/>
    <w:rsid w:val="00A203D1"/>
    <w:rsid w:val="00A204B3"/>
    <w:rsid w:val="00A20A1A"/>
    <w:rsid w:val="00A20C8D"/>
    <w:rsid w:val="00A21B89"/>
    <w:rsid w:val="00A21E9B"/>
    <w:rsid w:val="00A22194"/>
    <w:rsid w:val="00A22692"/>
    <w:rsid w:val="00A22C46"/>
    <w:rsid w:val="00A22F38"/>
    <w:rsid w:val="00A23C06"/>
    <w:rsid w:val="00A24007"/>
    <w:rsid w:val="00A246B1"/>
    <w:rsid w:val="00A24D8F"/>
    <w:rsid w:val="00A2577C"/>
    <w:rsid w:val="00A25C0C"/>
    <w:rsid w:val="00A25E76"/>
    <w:rsid w:val="00A261FD"/>
    <w:rsid w:val="00A26819"/>
    <w:rsid w:val="00A2686A"/>
    <w:rsid w:val="00A26F35"/>
    <w:rsid w:val="00A27508"/>
    <w:rsid w:val="00A277E3"/>
    <w:rsid w:val="00A27B87"/>
    <w:rsid w:val="00A27EAA"/>
    <w:rsid w:val="00A27F64"/>
    <w:rsid w:val="00A303D4"/>
    <w:rsid w:val="00A312B8"/>
    <w:rsid w:val="00A3229A"/>
    <w:rsid w:val="00A32C45"/>
    <w:rsid w:val="00A32E01"/>
    <w:rsid w:val="00A32EA4"/>
    <w:rsid w:val="00A33516"/>
    <w:rsid w:val="00A33CB1"/>
    <w:rsid w:val="00A342B2"/>
    <w:rsid w:val="00A3460D"/>
    <w:rsid w:val="00A347E9"/>
    <w:rsid w:val="00A35743"/>
    <w:rsid w:val="00A36091"/>
    <w:rsid w:val="00A362CC"/>
    <w:rsid w:val="00A365D0"/>
    <w:rsid w:val="00A365F0"/>
    <w:rsid w:val="00A36A43"/>
    <w:rsid w:val="00A371F6"/>
    <w:rsid w:val="00A3721A"/>
    <w:rsid w:val="00A37367"/>
    <w:rsid w:val="00A378DA"/>
    <w:rsid w:val="00A37D70"/>
    <w:rsid w:val="00A40248"/>
    <w:rsid w:val="00A414A7"/>
    <w:rsid w:val="00A4152F"/>
    <w:rsid w:val="00A418B5"/>
    <w:rsid w:val="00A42591"/>
    <w:rsid w:val="00A442C7"/>
    <w:rsid w:val="00A44749"/>
    <w:rsid w:val="00A44C87"/>
    <w:rsid w:val="00A4655B"/>
    <w:rsid w:val="00A475CE"/>
    <w:rsid w:val="00A50130"/>
    <w:rsid w:val="00A504F7"/>
    <w:rsid w:val="00A50F80"/>
    <w:rsid w:val="00A5159B"/>
    <w:rsid w:val="00A515C2"/>
    <w:rsid w:val="00A51B82"/>
    <w:rsid w:val="00A523EF"/>
    <w:rsid w:val="00A52635"/>
    <w:rsid w:val="00A5288A"/>
    <w:rsid w:val="00A52D11"/>
    <w:rsid w:val="00A533F7"/>
    <w:rsid w:val="00A54724"/>
    <w:rsid w:val="00A54BE3"/>
    <w:rsid w:val="00A54CC1"/>
    <w:rsid w:val="00A5570C"/>
    <w:rsid w:val="00A5582A"/>
    <w:rsid w:val="00A55929"/>
    <w:rsid w:val="00A561C6"/>
    <w:rsid w:val="00A561F6"/>
    <w:rsid w:val="00A5754A"/>
    <w:rsid w:val="00A57847"/>
    <w:rsid w:val="00A57DC0"/>
    <w:rsid w:val="00A60392"/>
    <w:rsid w:val="00A60A0C"/>
    <w:rsid w:val="00A60EA3"/>
    <w:rsid w:val="00A61B9F"/>
    <w:rsid w:val="00A624F3"/>
    <w:rsid w:val="00A63416"/>
    <w:rsid w:val="00A63814"/>
    <w:rsid w:val="00A63E14"/>
    <w:rsid w:val="00A645D3"/>
    <w:rsid w:val="00A6485F"/>
    <w:rsid w:val="00A64D5E"/>
    <w:rsid w:val="00A64F57"/>
    <w:rsid w:val="00A65297"/>
    <w:rsid w:val="00A65474"/>
    <w:rsid w:val="00A65738"/>
    <w:rsid w:val="00A66265"/>
    <w:rsid w:val="00A66320"/>
    <w:rsid w:val="00A665E0"/>
    <w:rsid w:val="00A66660"/>
    <w:rsid w:val="00A667C7"/>
    <w:rsid w:val="00A66AE7"/>
    <w:rsid w:val="00A674E7"/>
    <w:rsid w:val="00A709F9"/>
    <w:rsid w:val="00A71241"/>
    <w:rsid w:val="00A71B53"/>
    <w:rsid w:val="00A72723"/>
    <w:rsid w:val="00A72B7F"/>
    <w:rsid w:val="00A730E8"/>
    <w:rsid w:val="00A73C17"/>
    <w:rsid w:val="00A73D07"/>
    <w:rsid w:val="00A73D88"/>
    <w:rsid w:val="00A746D8"/>
    <w:rsid w:val="00A74B5C"/>
    <w:rsid w:val="00A75047"/>
    <w:rsid w:val="00A7538E"/>
    <w:rsid w:val="00A7655E"/>
    <w:rsid w:val="00A76B18"/>
    <w:rsid w:val="00A776A0"/>
    <w:rsid w:val="00A80103"/>
    <w:rsid w:val="00A8016E"/>
    <w:rsid w:val="00A8042B"/>
    <w:rsid w:val="00A8144D"/>
    <w:rsid w:val="00A81781"/>
    <w:rsid w:val="00A817D3"/>
    <w:rsid w:val="00A820A3"/>
    <w:rsid w:val="00A82261"/>
    <w:rsid w:val="00A82584"/>
    <w:rsid w:val="00A82DE0"/>
    <w:rsid w:val="00A830DA"/>
    <w:rsid w:val="00A837DB"/>
    <w:rsid w:val="00A83CAC"/>
    <w:rsid w:val="00A83D30"/>
    <w:rsid w:val="00A83D4E"/>
    <w:rsid w:val="00A84153"/>
    <w:rsid w:val="00A844C3"/>
    <w:rsid w:val="00A84952"/>
    <w:rsid w:val="00A85040"/>
    <w:rsid w:val="00A85947"/>
    <w:rsid w:val="00A8600E"/>
    <w:rsid w:val="00A86BC3"/>
    <w:rsid w:val="00A86C65"/>
    <w:rsid w:val="00A9066C"/>
    <w:rsid w:val="00A90992"/>
    <w:rsid w:val="00A90DAC"/>
    <w:rsid w:val="00A9115B"/>
    <w:rsid w:val="00A912A2"/>
    <w:rsid w:val="00A91906"/>
    <w:rsid w:val="00A91936"/>
    <w:rsid w:val="00A91D1D"/>
    <w:rsid w:val="00A9206A"/>
    <w:rsid w:val="00A923A3"/>
    <w:rsid w:val="00A92D54"/>
    <w:rsid w:val="00A92DDF"/>
    <w:rsid w:val="00A933A6"/>
    <w:rsid w:val="00A93988"/>
    <w:rsid w:val="00A93EA2"/>
    <w:rsid w:val="00A93FF6"/>
    <w:rsid w:val="00A94644"/>
    <w:rsid w:val="00A947C8"/>
    <w:rsid w:val="00A94FF7"/>
    <w:rsid w:val="00A950EE"/>
    <w:rsid w:val="00A9553E"/>
    <w:rsid w:val="00A9593F"/>
    <w:rsid w:val="00A95BB0"/>
    <w:rsid w:val="00A964EE"/>
    <w:rsid w:val="00A96BDC"/>
    <w:rsid w:val="00A9728F"/>
    <w:rsid w:val="00A977C8"/>
    <w:rsid w:val="00A97E42"/>
    <w:rsid w:val="00AA05F2"/>
    <w:rsid w:val="00AA0671"/>
    <w:rsid w:val="00AA0B01"/>
    <w:rsid w:val="00AA0C26"/>
    <w:rsid w:val="00AA0F41"/>
    <w:rsid w:val="00AA222B"/>
    <w:rsid w:val="00AA32FB"/>
    <w:rsid w:val="00AA3A29"/>
    <w:rsid w:val="00AA42C6"/>
    <w:rsid w:val="00AA4484"/>
    <w:rsid w:val="00AA47AE"/>
    <w:rsid w:val="00AA6667"/>
    <w:rsid w:val="00AB0D45"/>
    <w:rsid w:val="00AB129A"/>
    <w:rsid w:val="00AB18D6"/>
    <w:rsid w:val="00AB1F13"/>
    <w:rsid w:val="00AB3664"/>
    <w:rsid w:val="00AB3F44"/>
    <w:rsid w:val="00AB48BB"/>
    <w:rsid w:val="00AB5004"/>
    <w:rsid w:val="00AB562F"/>
    <w:rsid w:val="00AB5648"/>
    <w:rsid w:val="00AB6296"/>
    <w:rsid w:val="00AB7582"/>
    <w:rsid w:val="00AB7938"/>
    <w:rsid w:val="00AC008F"/>
    <w:rsid w:val="00AC0AFB"/>
    <w:rsid w:val="00AC0FCA"/>
    <w:rsid w:val="00AC187D"/>
    <w:rsid w:val="00AC2638"/>
    <w:rsid w:val="00AC266F"/>
    <w:rsid w:val="00AC2A1F"/>
    <w:rsid w:val="00AC3161"/>
    <w:rsid w:val="00AC34A4"/>
    <w:rsid w:val="00AC36C8"/>
    <w:rsid w:val="00AC3CAB"/>
    <w:rsid w:val="00AC4480"/>
    <w:rsid w:val="00AC4A24"/>
    <w:rsid w:val="00AC4BED"/>
    <w:rsid w:val="00AC537E"/>
    <w:rsid w:val="00AC5732"/>
    <w:rsid w:val="00AC656B"/>
    <w:rsid w:val="00AC6748"/>
    <w:rsid w:val="00AC6C6B"/>
    <w:rsid w:val="00AC6F93"/>
    <w:rsid w:val="00AC7AE5"/>
    <w:rsid w:val="00AD0BA2"/>
    <w:rsid w:val="00AD227A"/>
    <w:rsid w:val="00AD26FA"/>
    <w:rsid w:val="00AD278F"/>
    <w:rsid w:val="00AD28A0"/>
    <w:rsid w:val="00AD2B57"/>
    <w:rsid w:val="00AD3F54"/>
    <w:rsid w:val="00AD40EF"/>
    <w:rsid w:val="00AD43E7"/>
    <w:rsid w:val="00AD555B"/>
    <w:rsid w:val="00AD557A"/>
    <w:rsid w:val="00AD5882"/>
    <w:rsid w:val="00AD5A92"/>
    <w:rsid w:val="00AD5DCB"/>
    <w:rsid w:val="00AD5F2E"/>
    <w:rsid w:val="00AD6682"/>
    <w:rsid w:val="00AD6941"/>
    <w:rsid w:val="00AD7190"/>
    <w:rsid w:val="00AD71C6"/>
    <w:rsid w:val="00AD75B4"/>
    <w:rsid w:val="00AE0BF2"/>
    <w:rsid w:val="00AE117F"/>
    <w:rsid w:val="00AE15C8"/>
    <w:rsid w:val="00AE18BD"/>
    <w:rsid w:val="00AE19B2"/>
    <w:rsid w:val="00AE2072"/>
    <w:rsid w:val="00AE290F"/>
    <w:rsid w:val="00AE3467"/>
    <w:rsid w:val="00AE44EE"/>
    <w:rsid w:val="00AE4D18"/>
    <w:rsid w:val="00AE594F"/>
    <w:rsid w:val="00AE5FC4"/>
    <w:rsid w:val="00AE6257"/>
    <w:rsid w:val="00AE684F"/>
    <w:rsid w:val="00AE6D8B"/>
    <w:rsid w:val="00AE6E24"/>
    <w:rsid w:val="00AE6FC9"/>
    <w:rsid w:val="00AE7237"/>
    <w:rsid w:val="00AE7EA9"/>
    <w:rsid w:val="00AF041F"/>
    <w:rsid w:val="00AF0D3A"/>
    <w:rsid w:val="00AF0DBF"/>
    <w:rsid w:val="00AF1283"/>
    <w:rsid w:val="00AF17A4"/>
    <w:rsid w:val="00AF2867"/>
    <w:rsid w:val="00AF3C6A"/>
    <w:rsid w:val="00AF408B"/>
    <w:rsid w:val="00AF4405"/>
    <w:rsid w:val="00AF4D81"/>
    <w:rsid w:val="00AF557B"/>
    <w:rsid w:val="00AF637E"/>
    <w:rsid w:val="00AF6B58"/>
    <w:rsid w:val="00B00080"/>
    <w:rsid w:val="00B00786"/>
    <w:rsid w:val="00B010E8"/>
    <w:rsid w:val="00B01638"/>
    <w:rsid w:val="00B0164F"/>
    <w:rsid w:val="00B01B97"/>
    <w:rsid w:val="00B01F2C"/>
    <w:rsid w:val="00B0260C"/>
    <w:rsid w:val="00B03063"/>
    <w:rsid w:val="00B0374D"/>
    <w:rsid w:val="00B03ABD"/>
    <w:rsid w:val="00B03C64"/>
    <w:rsid w:val="00B0499B"/>
    <w:rsid w:val="00B05D1A"/>
    <w:rsid w:val="00B061F4"/>
    <w:rsid w:val="00B078E6"/>
    <w:rsid w:val="00B100AD"/>
    <w:rsid w:val="00B109E0"/>
    <w:rsid w:val="00B10C62"/>
    <w:rsid w:val="00B10CBC"/>
    <w:rsid w:val="00B11003"/>
    <w:rsid w:val="00B11156"/>
    <w:rsid w:val="00B11994"/>
    <w:rsid w:val="00B1266C"/>
    <w:rsid w:val="00B132A5"/>
    <w:rsid w:val="00B13793"/>
    <w:rsid w:val="00B13EC8"/>
    <w:rsid w:val="00B13F96"/>
    <w:rsid w:val="00B1408B"/>
    <w:rsid w:val="00B14725"/>
    <w:rsid w:val="00B14736"/>
    <w:rsid w:val="00B14B2D"/>
    <w:rsid w:val="00B15069"/>
    <w:rsid w:val="00B15BCF"/>
    <w:rsid w:val="00B167CA"/>
    <w:rsid w:val="00B168C0"/>
    <w:rsid w:val="00B17A4F"/>
    <w:rsid w:val="00B20196"/>
    <w:rsid w:val="00B20773"/>
    <w:rsid w:val="00B20A3C"/>
    <w:rsid w:val="00B20A62"/>
    <w:rsid w:val="00B2121A"/>
    <w:rsid w:val="00B23A61"/>
    <w:rsid w:val="00B23E0D"/>
    <w:rsid w:val="00B26493"/>
    <w:rsid w:val="00B264C1"/>
    <w:rsid w:val="00B26517"/>
    <w:rsid w:val="00B27B0A"/>
    <w:rsid w:val="00B30098"/>
    <w:rsid w:val="00B30DCF"/>
    <w:rsid w:val="00B31346"/>
    <w:rsid w:val="00B31DC7"/>
    <w:rsid w:val="00B3230A"/>
    <w:rsid w:val="00B328C6"/>
    <w:rsid w:val="00B32C5E"/>
    <w:rsid w:val="00B32DDA"/>
    <w:rsid w:val="00B33DD8"/>
    <w:rsid w:val="00B3435A"/>
    <w:rsid w:val="00B34592"/>
    <w:rsid w:val="00B34CC2"/>
    <w:rsid w:val="00B35382"/>
    <w:rsid w:val="00B35FD4"/>
    <w:rsid w:val="00B4056D"/>
    <w:rsid w:val="00B40590"/>
    <w:rsid w:val="00B40C58"/>
    <w:rsid w:val="00B40D51"/>
    <w:rsid w:val="00B416EF"/>
    <w:rsid w:val="00B41734"/>
    <w:rsid w:val="00B41C31"/>
    <w:rsid w:val="00B41D08"/>
    <w:rsid w:val="00B42442"/>
    <w:rsid w:val="00B4255D"/>
    <w:rsid w:val="00B428B7"/>
    <w:rsid w:val="00B42B1C"/>
    <w:rsid w:val="00B42B94"/>
    <w:rsid w:val="00B43B3E"/>
    <w:rsid w:val="00B45112"/>
    <w:rsid w:val="00B45359"/>
    <w:rsid w:val="00B46C18"/>
    <w:rsid w:val="00B4726F"/>
    <w:rsid w:val="00B50139"/>
    <w:rsid w:val="00B5099C"/>
    <w:rsid w:val="00B50FA1"/>
    <w:rsid w:val="00B51420"/>
    <w:rsid w:val="00B520B7"/>
    <w:rsid w:val="00B52ECE"/>
    <w:rsid w:val="00B533FB"/>
    <w:rsid w:val="00B53629"/>
    <w:rsid w:val="00B5394A"/>
    <w:rsid w:val="00B541BA"/>
    <w:rsid w:val="00B54390"/>
    <w:rsid w:val="00B543F9"/>
    <w:rsid w:val="00B54589"/>
    <w:rsid w:val="00B545F9"/>
    <w:rsid w:val="00B547EC"/>
    <w:rsid w:val="00B54FA8"/>
    <w:rsid w:val="00B550EA"/>
    <w:rsid w:val="00B55442"/>
    <w:rsid w:val="00B56944"/>
    <w:rsid w:val="00B56A9B"/>
    <w:rsid w:val="00B56F04"/>
    <w:rsid w:val="00B56F61"/>
    <w:rsid w:val="00B56F6C"/>
    <w:rsid w:val="00B57149"/>
    <w:rsid w:val="00B5768B"/>
    <w:rsid w:val="00B602AE"/>
    <w:rsid w:val="00B60D87"/>
    <w:rsid w:val="00B60DEE"/>
    <w:rsid w:val="00B61066"/>
    <w:rsid w:val="00B6237B"/>
    <w:rsid w:val="00B63090"/>
    <w:rsid w:val="00B63A2A"/>
    <w:rsid w:val="00B63E0F"/>
    <w:rsid w:val="00B63F5A"/>
    <w:rsid w:val="00B642C0"/>
    <w:rsid w:val="00B648F4"/>
    <w:rsid w:val="00B64F79"/>
    <w:rsid w:val="00B652F2"/>
    <w:rsid w:val="00B658A5"/>
    <w:rsid w:val="00B6654B"/>
    <w:rsid w:val="00B67066"/>
    <w:rsid w:val="00B6708E"/>
    <w:rsid w:val="00B67225"/>
    <w:rsid w:val="00B678FB"/>
    <w:rsid w:val="00B70D55"/>
    <w:rsid w:val="00B70F84"/>
    <w:rsid w:val="00B72E9A"/>
    <w:rsid w:val="00B73304"/>
    <w:rsid w:val="00B7330F"/>
    <w:rsid w:val="00B7454A"/>
    <w:rsid w:val="00B74706"/>
    <w:rsid w:val="00B74759"/>
    <w:rsid w:val="00B7475E"/>
    <w:rsid w:val="00B75633"/>
    <w:rsid w:val="00B76F38"/>
    <w:rsid w:val="00B7709C"/>
    <w:rsid w:val="00B7775E"/>
    <w:rsid w:val="00B77B54"/>
    <w:rsid w:val="00B77E53"/>
    <w:rsid w:val="00B77E8D"/>
    <w:rsid w:val="00B80EAD"/>
    <w:rsid w:val="00B817AA"/>
    <w:rsid w:val="00B82470"/>
    <w:rsid w:val="00B835CE"/>
    <w:rsid w:val="00B83C59"/>
    <w:rsid w:val="00B83CF8"/>
    <w:rsid w:val="00B843C0"/>
    <w:rsid w:val="00B84A35"/>
    <w:rsid w:val="00B857B8"/>
    <w:rsid w:val="00B85B90"/>
    <w:rsid w:val="00B86B13"/>
    <w:rsid w:val="00B8714A"/>
    <w:rsid w:val="00B8775A"/>
    <w:rsid w:val="00B87D0D"/>
    <w:rsid w:val="00B87EC3"/>
    <w:rsid w:val="00B90037"/>
    <w:rsid w:val="00B9032D"/>
    <w:rsid w:val="00B9190F"/>
    <w:rsid w:val="00B91AE1"/>
    <w:rsid w:val="00B91B58"/>
    <w:rsid w:val="00B91C11"/>
    <w:rsid w:val="00B924BE"/>
    <w:rsid w:val="00B924DE"/>
    <w:rsid w:val="00B935F9"/>
    <w:rsid w:val="00B93B19"/>
    <w:rsid w:val="00B93CC7"/>
    <w:rsid w:val="00B940E9"/>
    <w:rsid w:val="00B94179"/>
    <w:rsid w:val="00B9425F"/>
    <w:rsid w:val="00B944FE"/>
    <w:rsid w:val="00B95213"/>
    <w:rsid w:val="00B95A84"/>
    <w:rsid w:val="00B97429"/>
    <w:rsid w:val="00B97878"/>
    <w:rsid w:val="00BA0009"/>
    <w:rsid w:val="00BA0F21"/>
    <w:rsid w:val="00BA171B"/>
    <w:rsid w:val="00BA175A"/>
    <w:rsid w:val="00BA1A5A"/>
    <w:rsid w:val="00BA1B33"/>
    <w:rsid w:val="00BA2137"/>
    <w:rsid w:val="00BA2DAF"/>
    <w:rsid w:val="00BA3235"/>
    <w:rsid w:val="00BA333C"/>
    <w:rsid w:val="00BA39C8"/>
    <w:rsid w:val="00BA489F"/>
    <w:rsid w:val="00BA4E01"/>
    <w:rsid w:val="00BA5469"/>
    <w:rsid w:val="00BA5A2B"/>
    <w:rsid w:val="00BA62B9"/>
    <w:rsid w:val="00BA660B"/>
    <w:rsid w:val="00BA6A54"/>
    <w:rsid w:val="00BA7320"/>
    <w:rsid w:val="00BA773C"/>
    <w:rsid w:val="00BA7753"/>
    <w:rsid w:val="00BB076C"/>
    <w:rsid w:val="00BB079D"/>
    <w:rsid w:val="00BB1761"/>
    <w:rsid w:val="00BB2250"/>
    <w:rsid w:val="00BB2732"/>
    <w:rsid w:val="00BB3028"/>
    <w:rsid w:val="00BB3134"/>
    <w:rsid w:val="00BB3466"/>
    <w:rsid w:val="00BB3571"/>
    <w:rsid w:val="00BB4613"/>
    <w:rsid w:val="00BB4665"/>
    <w:rsid w:val="00BB546F"/>
    <w:rsid w:val="00BB6388"/>
    <w:rsid w:val="00BB66FA"/>
    <w:rsid w:val="00BB7483"/>
    <w:rsid w:val="00BB76EA"/>
    <w:rsid w:val="00BB7A5C"/>
    <w:rsid w:val="00BC08C8"/>
    <w:rsid w:val="00BC1938"/>
    <w:rsid w:val="00BC26C0"/>
    <w:rsid w:val="00BC2DB2"/>
    <w:rsid w:val="00BC39CB"/>
    <w:rsid w:val="00BC39F0"/>
    <w:rsid w:val="00BC551A"/>
    <w:rsid w:val="00BC5531"/>
    <w:rsid w:val="00BC571B"/>
    <w:rsid w:val="00BC64C1"/>
    <w:rsid w:val="00BC683F"/>
    <w:rsid w:val="00BC6AC6"/>
    <w:rsid w:val="00BC77D2"/>
    <w:rsid w:val="00BD0089"/>
    <w:rsid w:val="00BD02EF"/>
    <w:rsid w:val="00BD06D8"/>
    <w:rsid w:val="00BD0936"/>
    <w:rsid w:val="00BD09FF"/>
    <w:rsid w:val="00BD0A54"/>
    <w:rsid w:val="00BD0A55"/>
    <w:rsid w:val="00BD0B5E"/>
    <w:rsid w:val="00BD0EC2"/>
    <w:rsid w:val="00BD1872"/>
    <w:rsid w:val="00BD1F10"/>
    <w:rsid w:val="00BD1FD8"/>
    <w:rsid w:val="00BD2102"/>
    <w:rsid w:val="00BD2219"/>
    <w:rsid w:val="00BD2612"/>
    <w:rsid w:val="00BD27F1"/>
    <w:rsid w:val="00BD2FBF"/>
    <w:rsid w:val="00BD3274"/>
    <w:rsid w:val="00BD353F"/>
    <w:rsid w:val="00BD3629"/>
    <w:rsid w:val="00BD38D3"/>
    <w:rsid w:val="00BD3A92"/>
    <w:rsid w:val="00BD3AF0"/>
    <w:rsid w:val="00BD40BF"/>
    <w:rsid w:val="00BD42F3"/>
    <w:rsid w:val="00BD4E9E"/>
    <w:rsid w:val="00BD5014"/>
    <w:rsid w:val="00BD52C7"/>
    <w:rsid w:val="00BD5713"/>
    <w:rsid w:val="00BD58C3"/>
    <w:rsid w:val="00BD5DE9"/>
    <w:rsid w:val="00BD6B23"/>
    <w:rsid w:val="00BD6DCC"/>
    <w:rsid w:val="00BD7109"/>
    <w:rsid w:val="00BD77FF"/>
    <w:rsid w:val="00BD7A30"/>
    <w:rsid w:val="00BD7A99"/>
    <w:rsid w:val="00BD7FA8"/>
    <w:rsid w:val="00BE040A"/>
    <w:rsid w:val="00BE0798"/>
    <w:rsid w:val="00BE0BD4"/>
    <w:rsid w:val="00BE106D"/>
    <w:rsid w:val="00BE155C"/>
    <w:rsid w:val="00BE2062"/>
    <w:rsid w:val="00BE20AF"/>
    <w:rsid w:val="00BE3E4E"/>
    <w:rsid w:val="00BE418B"/>
    <w:rsid w:val="00BE4878"/>
    <w:rsid w:val="00BE49C3"/>
    <w:rsid w:val="00BE4CDB"/>
    <w:rsid w:val="00BE5065"/>
    <w:rsid w:val="00BE52A8"/>
    <w:rsid w:val="00BE5D69"/>
    <w:rsid w:val="00BE6038"/>
    <w:rsid w:val="00BE6194"/>
    <w:rsid w:val="00BE674E"/>
    <w:rsid w:val="00BE676A"/>
    <w:rsid w:val="00BE74E0"/>
    <w:rsid w:val="00BE784D"/>
    <w:rsid w:val="00BF0A14"/>
    <w:rsid w:val="00BF0B14"/>
    <w:rsid w:val="00BF1D7D"/>
    <w:rsid w:val="00BF1DA9"/>
    <w:rsid w:val="00BF2340"/>
    <w:rsid w:val="00BF268E"/>
    <w:rsid w:val="00BF35CF"/>
    <w:rsid w:val="00BF388D"/>
    <w:rsid w:val="00BF3AED"/>
    <w:rsid w:val="00BF3ED7"/>
    <w:rsid w:val="00BF462A"/>
    <w:rsid w:val="00BF4929"/>
    <w:rsid w:val="00BF4D5A"/>
    <w:rsid w:val="00BF5A6A"/>
    <w:rsid w:val="00BF5B7E"/>
    <w:rsid w:val="00BF6240"/>
    <w:rsid w:val="00BF635E"/>
    <w:rsid w:val="00BF641E"/>
    <w:rsid w:val="00BF6488"/>
    <w:rsid w:val="00BF7160"/>
    <w:rsid w:val="00BF767E"/>
    <w:rsid w:val="00BF7813"/>
    <w:rsid w:val="00C0024A"/>
    <w:rsid w:val="00C006BE"/>
    <w:rsid w:val="00C00F59"/>
    <w:rsid w:val="00C01516"/>
    <w:rsid w:val="00C01CB7"/>
    <w:rsid w:val="00C02475"/>
    <w:rsid w:val="00C025AD"/>
    <w:rsid w:val="00C0306E"/>
    <w:rsid w:val="00C032C0"/>
    <w:rsid w:val="00C05183"/>
    <w:rsid w:val="00C076A9"/>
    <w:rsid w:val="00C078EF"/>
    <w:rsid w:val="00C10151"/>
    <w:rsid w:val="00C11AEB"/>
    <w:rsid w:val="00C120AC"/>
    <w:rsid w:val="00C12FCE"/>
    <w:rsid w:val="00C13410"/>
    <w:rsid w:val="00C1369F"/>
    <w:rsid w:val="00C14162"/>
    <w:rsid w:val="00C14489"/>
    <w:rsid w:val="00C14E21"/>
    <w:rsid w:val="00C15080"/>
    <w:rsid w:val="00C1575B"/>
    <w:rsid w:val="00C159D5"/>
    <w:rsid w:val="00C15A63"/>
    <w:rsid w:val="00C16ABA"/>
    <w:rsid w:val="00C16BA0"/>
    <w:rsid w:val="00C1719F"/>
    <w:rsid w:val="00C17FF7"/>
    <w:rsid w:val="00C201E2"/>
    <w:rsid w:val="00C202A7"/>
    <w:rsid w:val="00C20645"/>
    <w:rsid w:val="00C20A3E"/>
    <w:rsid w:val="00C20A90"/>
    <w:rsid w:val="00C217AA"/>
    <w:rsid w:val="00C22351"/>
    <w:rsid w:val="00C225FD"/>
    <w:rsid w:val="00C2380F"/>
    <w:rsid w:val="00C23D20"/>
    <w:rsid w:val="00C23D5D"/>
    <w:rsid w:val="00C2418D"/>
    <w:rsid w:val="00C249BC"/>
    <w:rsid w:val="00C24C37"/>
    <w:rsid w:val="00C25864"/>
    <w:rsid w:val="00C25B1F"/>
    <w:rsid w:val="00C26644"/>
    <w:rsid w:val="00C26A72"/>
    <w:rsid w:val="00C27F8F"/>
    <w:rsid w:val="00C3069C"/>
    <w:rsid w:val="00C30722"/>
    <w:rsid w:val="00C30918"/>
    <w:rsid w:val="00C320EA"/>
    <w:rsid w:val="00C32317"/>
    <w:rsid w:val="00C3260C"/>
    <w:rsid w:val="00C32DE9"/>
    <w:rsid w:val="00C34114"/>
    <w:rsid w:val="00C3428B"/>
    <w:rsid w:val="00C34389"/>
    <w:rsid w:val="00C34AE3"/>
    <w:rsid w:val="00C3599C"/>
    <w:rsid w:val="00C35F62"/>
    <w:rsid w:val="00C36208"/>
    <w:rsid w:val="00C36B89"/>
    <w:rsid w:val="00C36CA2"/>
    <w:rsid w:val="00C36DC8"/>
    <w:rsid w:val="00C3727A"/>
    <w:rsid w:val="00C37DD4"/>
    <w:rsid w:val="00C37F5A"/>
    <w:rsid w:val="00C40708"/>
    <w:rsid w:val="00C40E4E"/>
    <w:rsid w:val="00C40F2A"/>
    <w:rsid w:val="00C41192"/>
    <w:rsid w:val="00C42470"/>
    <w:rsid w:val="00C425F0"/>
    <w:rsid w:val="00C42EE8"/>
    <w:rsid w:val="00C43065"/>
    <w:rsid w:val="00C4346E"/>
    <w:rsid w:val="00C43740"/>
    <w:rsid w:val="00C4451A"/>
    <w:rsid w:val="00C44773"/>
    <w:rsid w:val="00C452A1"/>
    <w:rsid w:val="00C45B56"/>
    <w:rsid w:val="00C470AA"/>
    <w:rsid w:val="00C471A6"/>
    <w:rsid w:val="00C471D6"/>
    <w:rsid w:val="00C475AF"/>
    <w:rsid w:val="00C5061A"/>
    <w:rsid w:val="00C50F68"/>
    <w:rsid w:val="00C5137D"/>
    <w:rsid w:val="00C53432"/>
    <w:rsid w:val="00C53965"/>
    <w:rsid w:val="00C54367"/>
    <w:rsid w:val="00C544A9"/>
    <w:rsid w:val="00C55903"/>
    <w:rsid w:val="00C55A97"/>
    <w:rsid w:val="00C55AC4"/>
    <w:rsid w:val="00C55AD1"/>
    <w:rsid w:val="00C565EE"/>
    <w:rsid w:val="00C5692D"/>
    <w:rsid w:val="00C56DCC"/>
    <w:rsid w:val="00C57907"/>
    <w:rsid w:val="00C57AEE"/>
    <w:rsid w:val="00C57C60"/>
    <w:rsid w:val="00C602C9"/>
    <w:rsid w:val="00C60FD7"/>
    <w:rsid w:val="00C634EC"/>
    <w:rsid w:val="00C63900"/>
    <w:rsid w:val="00C63940"/>
    <w:rsid w:val="00C641E6"/>
    <w:rsid w:val="00C64EF4"/>
    <w:rsid w:val="00C653EB"/>
    <w:rsid w:val="00C65435"/>
    <w:rsid w:val="00C65523"/>
    <w:rsid w:val="00C65E1B"/>
    <w:rsid w:val="00C66903"/>
    <w:rsid w:val="00C66A48"/>
    <w:rsid w:val="00C66BBE"/>
    <w:rsid w:val="00C70CB1"/>
    <w:rsid w:val="00C7105B"/>
    <w:rsid w:val="00C712FF"/>
    <w:rsid w:val="00C723FD"/>
    <w:rsid w:val="00C72702"/>
    <w:rsid w:val="00C72E28"/>
    <w:rsid w:val="00C7373F"/>
    <w:rsid w:val="00C73D8D"/>
    <w:rsid w:val="00C73E78"/>
    <w:rsid w:val="00C74BDE"/>
    <w:rsid w:val="00C74E8E"/>
    <w:rsid w:val="00C755C7"/>
    <w:rsid w:val="00C75F94"/>
    <w:rsid w:val="00C763C6"/>
    <w:rsid w:val="00C76BF8"/>
    <w:rsid w:val="00C77533"/>
    <w:rsid w:val="00C77EBE"/>
    <w:rsid w:val="00C77F5D"/>
    <w:rsid w:val="00C808EB"/>
    <w:rsid w:val="00C80F3D"/>
    <w:rsid w:val="00C8135B"/>
    <w:rsid w:val="00C818B2"/>
    <w:rsid w:val="00C822F9"/>
    <w:rsid w:val="00C82578"/>
    <w:rsid w:val="00C82861"/>
    <w:rsid w:val="00C82901"/>
    <w:rsid w:val="00C82D8E"/>
    <w:rsid w:val="00C837B0"/>
    <w:rsid w:val="00C83926"/>
    <w:rsid w:val="00C8468E"/>
    <w:rsid w:val="00C8583B"/>
    <w:rsid w:val="00C86552"/>
    <w:rsid w:val="00C8740D"/>
    <w:rsid w:val="00C87466"/>
    <w:rsid w:val="00C87CCA"/>
    <w:rsid w:val="00C87F8C"/>
    <w:rsid w:val="00C90DDD"/>
    <w:rsid w:val="00C916F3"/>
    <w:rsid w:val="00C91885"/>
    <w:rsid w:val="00C91A73"/>
    <w:rsid w:val="00C91CF1"/>
    <w:rsid w:val="00C91E77"/>
    <w:rsid w:val="00C92268"/>
    <w:rsid w:val="00C922B5"/>
    <w:rsid w:val="00C92404"/>
    <w:rsid w:val="00C92CA4"/>
    <w:rsid w:val="00C92CC3"/>
    <w:rsid w:val="00C93CAC"/>
    <w:rsid w:val="00C93F2D"/>
    <w:rsid w:val="00C9447D"/>
    <w:rsid w:val="00C9482B"/>
    <w:rsid w:val="00C952FA"/>
    <w:rsid w:val="00C95FD2"/>
    <w:rsid w:val="00C97900"/>
    <w:rsid w:val="00C97C32"/>
    <w:rsid w:val="00C97FBB"/>
    <w:rsid w:val="00CA061D"/>
    <w:rsid w:val="00CA1586"/>
    <w:rsid w:val="00CA198B"/>
    <w:rsid w:val="00CA1E17"/>
    <w:rsid w:val="00CA467B"/>
    <w:rsid w:val="00CA4BEF"/>
    <w:rsid w:val="00CA512B"/>
    <w:rsid w:val="00CA5736"/>
    <w:rsid w:val="00CA6030"/>
    <w:rsid w:val="00CA7BDA"/>
    <w:rsid w:val="00CA7C2F"/>
    <w:rsid w:val="00CA7CC4"/>
    <w:rsid w:val="00CB01FE"/>
    <w:rsid w:val="00CB0A8B"/>
    <w:rsid w:val="00CB1271"/>
    <w:rsid w:val="00CB131B"/>
    <w:rsid w:val="00CB15CE"/>
    <w:rsid w:val="00CB1919"/>
    <w:rsid w:val="00CB21C8"/>
    <w:rsid w:val="00CB21D7"/>
    <w:rsid w:val="00CB4198"/>
    <w:rsid w:val="00CB4402"/>
    <w:rsid w:val="00CB4C63"/>
    <w:rsid w:val="00CB4EBC"/>
    <w:rsid w:val="00CB5435"/>
    <w:rsid w:val="00CB7CBE"/>
    <w:rsid w:val="00CB7E7D"/>
    <w:rsid w:val="00CC085C"/>
    <w:rsid w:val="00CC09CD"/>
    <w:rsid w:val="00CC0F58"/>
    <w:rsid w:val="00CC1308"/>
    <w:rsid w:val="00CC2A43"/>
    <w:rsid w:val="00CC34CF"/>
    <w:rsid w:val="00CC3689"/>
    <w:rsid w:val="00CC3A82"/>
    <w:rsid w:val="00CC3C0D"/>
    <w:rsid w:val="00CC3CB7"/>
    <w:rsid w:val="00CC3CF5"/>
    <w:rsid w:val="00CC3E8B"/>
    <w:rsid w:val="00CC4F12"/>
    <w:rsid w:val="00CC4F25"/>
    <w:rsid w:val="00CC5261"/>
    <w:rsid w:val="00CC5382"/>
    <w:rsid w:val="00CC5C3C"/>
    <w:rsid w:val="00CC644D"/>
    <w:rsid w:val="00CC64F1"/>
    <w:rsid w:val="00CC6A73"/>
    <w:rsid w:val="00CD0696"/>
    <w:rsid w:val="00CD0D3E"/>
    <w:rsid w:val="00CD1526"/>
    <w:rsid w:val="00CD1A0D"/>
    <w:rsid w:val="00CD2990"/>
    <w:rsid w:val="00CD2EAD"/>
    <w:rsid w:val="00CD3E9E"/>
    <w:rsid w:val="00CD4027"/>
    <w:rsid w:val="00CD4BB2"/>
    <w:rsid w:val="00CD4CD6"/>
    <w:rsid w:val="00CD5154"/>
    <w:rsid w:val="00CD5307"/>
    <w:rsid w:val="00CD53B5"/>
    <w:rsid w:val="00CD679C"/>
    <w:rsid w:val="00CD69F6"/>
    <w:rsid w:val="00CD6DB5"/>
    <w:rsid w:val="00CD72BD"/>
    <w:rsid w:val="00CD7513"/>
    <w:rsid w:val="00CD7545"/>
    <w:rsid w:val="00CE1695"/>
    <w:rsid w:val="00CE2391"/>
    <w:rsid w:val="00CE265F"/>
    <w:rsid w:val="00CE27CD"/>
    <w:rsid w:val="00CE36F0"/>
    <w:rsid w:val="00CE37D8"/>
    <w:rsid w:val="00CE3AA4"/>
    <w:rsid w:val="00CE3BDB"/>
    <w:rsid w:val="00CE3ED9"/>
    <w:rsid w:val="00CE464E"/>
    <w:rsid w:val="00CE5F19"/>
    <w:rsid w:val="00CE6324"/>
    <w:rsid w:val="00CE66CC"/>
    <w:rsid w:val="00CE6A0E"/>
    <w:rsid w:val="00CE6C59"/>
    <w:rsid w:val="00CE7D6B"/>
    <w:rsid w:val="00CF0A30"/>
    <w:rsid w:val="00CF117E"/>
    <w:rsid w:val="00CF135B"/>
    <w:rsid w:val="00CF195E"/>
    <w:rsid w:val="00CF1A93"/>
    <w:rsid w:val="00CF1F88"/>
    <w:rsid w:val="00CF2489"/>
    <w:rsid w:val="00CF25EF"/>
    <w:rsid w:val="00CF294D"/>
    <w:rsid w:val="00CF2A50"/>
    <w:rsid w:val="00CF2D41"/>
    <w:rsid w:val="00CF2DF1"/>
    <w:rsid w:val="00CF2EE0"/>
    <w:rsid w:val="00CF3F97"/>
    <w:rsid w:val="00CF45DF"/>
    <w:rsid w:val="00CF4F19"/>
    <w:rsid w:val="00CF6F64"/>
    <w:rsid w:val="00CF76D2"/>
    <w:rsid w:val="00D002A8"/>
    <w:rsid w:val="00D00332"/>
    <w:rsid w:val="00D006AC"/>
    <w:rsid w:val="00D0139D"/>
    <w:rsid w:val="00D0190A"/>
    <w:rsid w:val="00D01A46"/>
    <w:rsid w:val="00D025C9"/>
    <w:rsid w:val="00D02AF6"/>
    <w:rsid w:val="00D035C1"/>
    <w:rsid w:val="00D03F31"/>
    <w:rsid w:val="00D04318"/>
    <w:rsid w:val="00D044B7"/>
    <w:rsid w:val="00D06947"/>
    <w:rsid w:val="00D06BBA"/>
    <w:rsid w:val="00D06C44"/>
    <w:rsid w:val="00D06F9C"/>
    <w:rsid w:val="00D076AB"/>
    <w:rsid w:val="00D1002A"/>
    <w:rsid w:val="00D10044"/>
    <w:rsid w:val="00D1026F"/>
    <w:rsid w:val="00D10CBC"/>
    <w:rsid w:val="00D10D8A"/>
    <w:rsid w:val="00D11447"/>
    <w:rsid w:val="00D11C57"/>
    <w:rsid w:val="00D11D4B"/>
    <w:rsid w:val="00D12C9D"/>
    <w:rsid w:val="00D132AB"/>
    <w:rsid w:val="00D13363"/>
    <w:rsid w:val="00D137EC"/>
    <w:rsid w:val="00D13C37"/>
    <w:rsid w:val="00D13CF8"/>
    <w:rsid w:val="00D13D6C"/>
    <w:rsid w:val="00D1474F"/>
    <w:rsid w:val="00D148E5"/>
    <w:rsid w:val="00D14B7F"/>
    <w:rsid w:val="00D151C5"/>
    <w:rsid w:val="00D163C9"/>
    <w:rsid w:val="00D169C8"/>
    <w:rsid w:val="00D16A9D"/>
    <w:rsid w:val="00D2045A"/>
    <w:rsid w:val="00D21028"/>
    <w:rsid w:val="00D210D3"/>
    <w:rsid w:val="00D21460"/>
    <w:rsid w:val="00D21655"/>
    <w:rsid w:val="00D216C2"/>
    <w:rsid w:val="00D21790"/>
    <w:rsid w:val="00D2272D"/>
    <w:rsid w:val="00D22A60"/>
    <w:rsid w:val="00D23A71"/>
    <w:rsid w:val="00D23BAF"/>
    <w:rsid w:val="00D23D51"/>
    <w:rsid w:val="00D240D6"/>
    <w:rsid w:val="00D24F41"/>
    <w:rsid w:val="00D2503D"/>
    <w:rsid w:val="00D257F5"/>
    <w:rsid w:val="00D26443"/>
    <w:rsid w:val="00D26AB9"/>
    <w:rsid w:val="00D26D3B"/>
    <w:rsid w:val="00D27458"/>
    <w:rsid w:val="00D2750D"/>
    <w:rsid w:val="00D27576"/>
    <w:rsid w:val="00D279C5"/>
    <w:rsid w:val="00D27F7B"/>
    <w:rsid w:val="00D27F7C"/>
    <w:rsid w:val="00D30675"/>
    <w:rsid w:val="00D30CFC"/>
    <w:rsid w:val="00D30D7B"/>
    <w:rsid w:val="00D30F53"/>
    <w:rsid w:val="00D310CF"/>
    <w:rsid w:val="00D31556"/>
    <w:rsid w:val="00D31F03"/>
    <w:rsid w:val="00D31F2D"/>
    <w:rsid w:val="00D32B61"/>
    <w:rsid w:val="00D33B78"/>
    <w:rsid w:val="00D33C4D"/>
    <w:rsid w:val="00D34292"/>
    <w:rsid w:val="00D34553"/>
    <w:rsid w:val="00D34EFE"/>
    <w:rsid w:val="00D35779"/>
    <w:rsid w:val="00D36422"/>
    <w:rsid w:val="00D36760"/>
    <w:rsid w:val="00D36774"/>
    <w:rsid w:val="00D36AAB"/>
    <w:rsid w:val="00D37151"/>
    <w:rsid w:val="00D37538"/>
    <w:rsid w:val="00D376C9"/>
    <w:rsid w:val="00D377CF"/>
    <w:rsid w:val="00D37BB9"/>
    <w:rsid w:val="00D4005C"/>
    <w:rsid w:val="00D40215"/>
    <w:rsid w:val="00D4056F"/>
    <w:rsid w:val="00D4084B"/>
    <w:rsid w:val="00D4094F"/>
    <w:rsid w:val="00D40FF0"/>
    <w:rsid w:val="00D41271"/>
    <w:rsid w:val="00D4161B"/>
    <w:rsid w:val="00D42FBB"/>
    <w:rsid w:val="00D434FD"/>
    <w:rsid w:val="00D44684"/>
    <w:rsid w:val="00D447DD"/>
    <w:rsid w:val="00D44A86"/>
    <w:rsid w:val="00D44F6D"/>
    <w:rsid w:val="00D46B91"/>
    <w:rsid w:val="00D47D20"/>
    <w:rsid w:val="00D50CCC"/>
    <w:rsid w:val="00D5107F"/>
    <w:rsid w:val="00D511CE"/>
    <w:rsid w:val="00D512AF"/>
    <w:rsid w:val="00D513DB"/>
    <w:rsid w:val="00D51AFE"/>
    <w:rsid w:val="00D531DB"/>
    <w:rsid w:val="00D53605"/>
    <w:rsid w:val="00D53EBA"/>
    <w:rsid w:val="00D548D1"/>
    <w:rsid w:val="00D55E25"/>
    <w:rsid w:val="00D5631F"/>
    <w:rsid w:val="00D56E29"/>
    <w:rsid w:val="00D570DC"/>
    <w:rsid w:val="00D571BE"/>
    <w:rsid w:val="00D576BB"/>
    <w:rsid w:val="00D57CF2"/>
    <w:rsid w:val="00D60432"/>
    <w:rsid w:val="00D604F4"/>
    <w:rsid w:val="00D6082A"/>
    <w:rsid w:val="00D6170B"/>
    <w:rsid w:val="00D61D18"/>
    <w:rsid w:val="00D624B6"/>
    <w:rsid w:val="00D627AB"/>
    <w:rsid w:val="00D627FD"/>
    <w:rsid w:val="00D6353E"/>
    <w:rsid w:val="00D63CCD"/>
    <w:rsid w:val="00D63FD9"/>
    <w:rsid w:val="00D64948"/>
    <w:rsid w:val="00D65794"/>
    <w:rsid w:val="00D66374"/>
    <w:rsid w:val="00D66827"/>
    <w:rsid w:val="00D67885"/>
    <w:rsid w:val="00D67BEF"/>
    <w:rsid w:val="00D70385"/>
    <w:rsid w:val="00D711B8"/>
    <w:rsid w:val="00D72590"/>
    <w:rsid w:val="00D72F33"/>
    <w:rsid w:val="00D7303F"/>
    <w:rsid w:val="00D73229"/>
    <w:rsid w:val="00D73F9B"/>
    <w:rsid w:val="00D75015"/>
    <w:rsid w:val="00D75434"/>
    <w:rsid w:val="00D76195"/>
    <w:rsid w:val="00D771E8"/>
    <w:rsid w:val="00D7722E"/>
    <w:rsid w:val="00D77871"/>
    <w:rsid w:val="00D77A7B"/>
    <w:rsid w:val="00D77F0A"/>
    <w:rsid w:val="00D809A2"/>
    <w:rsid w:val="00D80CD3"/>
    <w:rsid w:val="00D82439"/>
    <w:rsid w:val="00D83970"/>
    <w:rsid w:val="00D83A3A"/>
    <w:rsid w:val="00D83AF8"/>
    <w:rsid w:val="00D83B6B"/>
    <w:rsid w:val="00D85D2D"/>
    <w:rsid w:val="00D86459"/>
    <w:rsid w:val="00D86AE3"/>
    <w:rsid w:val="00D86E67"/>
    <w:rsid w:val="00D873CB"/>
    <w:rsid w:val="00D873D2"/>
    <w:rsid w:val="00D87675"/>
    <w:rsid w:val="00D8777A"/>
    <w:rsid w:val="00D87C99"/>
    <w:rsid w:val="00D87F74"/>
    <w:rsid w:val="00D902C2"/>
    <w:rsid w:val="00D90470"/>
    <w:rsid w:val="00D90981"/>
    <w:rsid w:val="00D91BF7"/>
    <w:rsid w:val="00D91EBA"/>
    <w:rsid w:val="00D92CD0"/>
    <w:rsid w:val="00D932E5"/>
    <w:rsid w:val="00D9372C"/>
    <w:rsid w:val="00D93988"/>
    <w:rsid w:val="00D93BA4"/>
    <w:rsid w:val="00D94084"/>
    <w:rsid w:val="00D9421F"/>
    <w:rsid w:val="00D94FDB"/>
    <w:rsid w:val="00D954FF"/>
    <w:rsid w:val="00D95986"/>
    <w:rsid w:val="00D95B95"/>
    <w:rsid w:val="00D95D75"/>
    <w:rsid w:val="00D96599"/>
    <w:rsid w:val="00D968CB"/>
    <w:rsid w:val="00D96E71"/>
    <w:rsid w:val="00D97139"/>
    <w:rsid w:val="00D97CF1"/>
    <w:rsid w:val="00DA047A"/>
    <w:rsid w:val="00DA0AED"/>
    <w:rsid w:val="00DA0FBB"/>
    <w:rsid w:val="00DA18C2"/>
    <w:rsid w:val="00DA2CB3"/>
    <w:rsid w:val="00DA31EA"/>
    <w:rsid w:val="00DA361D"/>
    <w:rsid w:val="00DA3848"/>
    <w:rsid w:val="00DA3D0F"/>
    <w:rsid w:val="00DA44C4"/>
    <w:rsid w:val="00DA4A2E"/>
    <w:rsid w:val="00DA4B90"/>
    <w:rsid w:val="00DA4D26"/>
    <w:rsid w:val="00DA4FAB"/>
    <w:rsid w:val="00DA522C"/>
    <w:rsid w:val="00DA5600"/>
    <w:rsid w:val="00DA584D"/>
    <w:rsid w:val="00DA6243"/>
    <w:rsid w:val="00DA6AF9"/>
    <w:rsid w:val="00DA7219"/>
    <w:rsid w:val="00DA7582"/>
    <w:rsid w:val="00DA7E61"/>
    <w:rsid w:val="00DA7F77"/>
    <w:rsid w:val="00DB03AF"/>
    <w:rsid w:val="00DB0B14"/>
    <w:rsid w:val="00DB0B57"/>
    <w:rsid w:val="00DB0F00"/>
    <w:rsid w:val="00DB1456"/>
    <w:rsid w:val="00DB18D5"/>
    <w:rsid w:val="00DB18DF"/>
    <w:rsid w:val="00DB1CAC"/>
    <w:rsid w:val="00DB201F"/>
    <w:rsid w:val="00DB295B"/>
    <w:rsid w:val="00DB2972"/>
    <w:rsid w:val="00DB2AD1"/>
    <w:rsid w:val="00DB4C68"/>
    <w:rsid w:val="00DB51A1"/>
    <w:rsid w:val="00DB5C8F"/>
    <w:rsid w:val="00DB5EA5"/>
    <w:rsid w:val="00DB6E05"/>
    <w:rsid w:val="00DB72A0"/>
    <w:rsid w:val="00DB7A77"/>
    <w:rsid w:val="00DB7A98"/>
    <w:rsid w:val="00DB7B0C"/>
    <w:rsid w:val="00DB7D75"/>
    <w:rsid w:val="00DC003A"/>
    <w:rsid w:val="00DC0136"/>
    <w:rsid w:val="00DC0279"/>
    <w:rsid w:val="00DC0429"/>
    <w:rsid w:val="00DC0A95"/>
    <w:rsid w:val="00DC1254"/>
    <w:rsid w:val="00DC1436"/>
    <w:rsid w:val="00DC152B"/>
    <w:rsid w:val="00DC1B10"/>
    <w:rsid w:val="00DC1F22"/>
    <w:rsid w:val="00DC2DBE"/>
    <w:rsid w:val="00DC2F2E"/>
    <w:rsid w:val="00DC37C9"/>
    <w:rsid w:val="00DC4690"/>
    <w:rsid w:val="00DC48F5"/>
    <w:rsid w:val="00DC496B"/>
    <w:rsid w:val="00DC49C0"/>
    <w:rsid w:val="00DC4A2D"/>
    <w:rsid w:val="00DC4E01"/>
    <w:rsid w:val="00DC4F82"/>
    <w:rsid w:val="00DC517E"/>
    <w:rsid w:val="00DC545E"/>
    <w:rsid w:val="00DC61C7"/>
    <w:rsid w:val="00DC6A1E"/>
    <w:rsid w:val="00DC7AE9"/>
    <w:rsid w:val="00DD0D91"/>
    <w:rsid w:val="00DD171D"/>
    <w:rsid w:val="00DD1A56"/>
    <w:rsid w:val="00DD1BA1"/>
    <w:rsid w:val="00DD2CA1"/>
    <w:rsid w:val="00DD2FEE"/>
    <w:rsid w:val="00DD308B"/>
    <w:rsid w:val="00DD3463"/>
    <w:rsid w:val="00DD3894"/>
    <w:rsid w:val="00DD3CDA"/>
    <w:rsid w:val="00DD407E"/>
    <w:rsid w:val="00DD41A5"/>
    <w:rsid w:val="00DD487C"/>
    <w:rsid w:val="00DD4CE6"/>
    <w:rsid w:val="00DD530B"/>
    <w:rsid w:val="00DD539B"/>
    <w:rsid w:val="00DD5505"/>
    <w:rsid w:val="00DD595D"/>
    <w:rsid w:val="00DD5D7E"/>
    <w:rsid w:val="00DD6C67"/>
    <w:rsid w:val="00DD6DF9"/>
    <w:rsid w:val="00DD6F56"/>
    <w:rsid w:val="00DD7121"/>
    <w:rsid w:val="00DD7E99"/>
    <w:rsid w:val="00DE005E"/>
    <w:rsid w:val="00DE02C1"/>
    <w:rsid w:val="00DE05C6"/>
    <w:rsid w:val="00DE0ABC"/>
    <w:rsid w:val="00DE0B58"/>
    <w:rsid w:val="00DE19BF"/>
    <w:rsid w:val="00DE2679"/>
    <w:rsid w:val="00DE2A03"/>
    <w:rsid w:val="00DE2E54"/>
    <w:rsid w:val="00DE2EFD"/>
    <w:rsid w:val="00DE2FBF"/>
    <w:rsid w:val="00DE396A"/>
    <w:rsid w:val="00DE4464"/>
    <w:rsid w:val="00DE4C40"/>
    <w:rsid w:val="00DE4C45"/>
    <w:rsid w:val="00DE4CE8"/>
    <w:rsid w:val="00DE57BD"/>
    <w:rsid w:val="00DE59A6"/>
    <w:rsid w:val="00DE765F"/>
    <w:rsid w:val="00DF0171"/>
    <w:rsid w:val="00DF15E8"/>
    <w:rsid w:val="00DF1838"/>
    <w:rsid w:val="00DF1BDA"/>
    <w:rsid w:val="00DF23E9"/>
    <w:rsid w:val="00DF3AEB"/>
    <w:rsid w:val="00DF4C50"/>
    <w:rsid w:val="00DF4C94"/>
    <w:rsid w:val="00DF4D06"/>
    <w:rsid w:val="00DF4E15"/>
    <w:rsid w:val="00DF4E9D"/>
    <w:rsid w:val="00DF5233"/>
    <w:rsid w:val="00DF53DB"/>
    <w:rsid w:val="00DF5800"/>
    <w:rsid w:val="00DF5CA4"/>
    <w:rsid w:val="00DF60B0"/>
    <w:rsid w:val="00DF6154"/>
    <w:rsid w:val="00DF61D7"/>
    <w:rsid w:val="00DF61DE"/>
    <w:rsid w:val="00DF632F"/>
    <w:rsid w:val="00DF63A1"/>
    <w:rsid w:val="00DF67E5"/>
    <w:rsid w:val="00DF6FE1"/>
    <w:rsid w:val="00DF7311"/>
    <w:rsid w:val="00DF7C94"/>
    <w:rsid w:val="00E00388"/>
    <w:rsid w:val="00E01AF7"/>
    <w:rsid w:val="00E01E05"/>
    <w:rsid w:val="00E02F86"/>
    <w:rsid w:val="00E03039"/>
    <w:rsid w:val="00E033BB"/>
    <w:rsid w:val="00E035FD"/>
    <w:rsid w:val="00E0444A"/>
    <w:rsid w:val="00E04FB1"/>
    <w:rsid w:val="00E05655"/>
    <w:rsid w:val="00E062A2"/>
    <w:rsid w:val="00E06BBB"/>
    <w:rsid w:val="00E06BD2"/>
    <w:rsid w:val="00E07D41"/>
    <w:rsid w:val="00E1019C"/>
    <w:rsid w:val="00E110FF"/>
    <w:rsid w:val="00E12815"/>
    <w:rsid w:val="00E12893"/>
    <w:rsid w:val="00E12DA8"/>
    <w:rsid w:val="00E13031"/>
    <w:rsid w:val="00E1326A"/>
    <w:rsid w:val="00E13EF9"/>
    <w:rsid w:val="00E13F86"/>
    <w:rsid w:val="00E14102"/>
    <w:rsid w:val="00E14584"/>
    <w:rsid w:val="00E1468D"/>
    <w:rsid w:val="00E1470B"/>
    <w:rsid w:val="00E15066"/>
    <w:rsid w:val="00E16444"/>
    <w:rsid w:val="00E16998"/>
    <w:rsid w:val="00E16B61"/>
    <w:rsid w:val="00E17259"/>
    <w:rsid w:val="00E17EFD"/>
    <w:rsid w:val="00E20305"/>
    <w:rsid w:val="00E20667"/>
    <w:rsid w:val="00E20E33"/>
    <w:rsid w:val="00E20F3D"/>
    <w:rsid w:val="00E20F5D"/>
    <w:rsid w:val="00E21AD2"/>
    <w:rsid w:val="00E22C33"/>
    <w:rsid w:val="00E23506"/>
    <w:rsid w:val="00E23F0A"/>
    <w:rsid w:val="00E241E6"/>
    <w:rsid w:val="00E2479D"/>
    <w:rsid w:val="00E24ADC"/>
    <w:rsid w:val="00E25283"/>
    <w:rsid w:val="00E2562C"/>
    <w:rsid w:val="00E25A03"/>
    <w:rsid w:val="00E2658C"/>
    <w:rsid w:val="00E26DBC"/>
    <w:rsid w:val="00E26F92"/>
    <w:rsid w:val="00E2768C"/>
    <w:rsid w:val="00E30256"/>
    <w:rsid w:val="00E30463"/>
    <w:rsid w:val="00E305DE"/>
    <w:rsid w:val="00E309F5"/>
    <w:rsid w:val="00E3147E"/>
    <w:rsid w:val="00E31DDE"/>
    <w:rsid w:val="00E31DEA"/>
    <w:rsid w:val="00E31F88"/>
    <w:rsid w:val="00E32159"/>
    <w:rsid w:val="00E32830"/>
    <w:rsid w:val="00E32BAA"/>
    <w:rsid w:val="00E32E9E"/>
    <w:rsid w:val="00E3321B"/>
    <w:rsid w:val="00E33B28"/>
    <w:rsid w:val="00E34C7F"/>
    <w:rsid w:val="00E35B73"/>
    <w:rsid w:val="00E35BFC"/>
    <w:rsid w:val="00E36F7D"/>
    <w:rsid w:val="00E4043B"/>
    <w:rsid w:val="00E406AC"/>
    <w:rsid w:val="00E40FA7"/>
    <w:rsid w:val="00E41038"/>
    <w:rsid w:val="00E4115B"/>
    <w:rsid w:val="00E41DD1"/>
    <w:rsid w:val="00E41ED8"/>
    <w:rsid w:val="00E42920"/>
    <w:rsid w:val="00E42A19"/>
    <w:rsid w:val="00E435E7"/>
    <w:rsid w:val="00E4385D"/>
    <w:rsid w:val="00E43D5B"/>
    <w:rsid w:val="00E44185"/>
    <w:rsid w:val="00E445FC"/>
    <w:rsid w:val="00E448E9"/>
    <w:rsid w:val="00E44AED"/>
    <w:rsid w:val="00E45223"/>
    <w:rsid w:val="00E452A9"/>
    <w:rsid w:val="00E45AFF"/>
    <w:rsid w:val="00E45B25"/>
    <w:rsid w:val="00E465EC"/>
    <w:rsid w:val="00E46990"/>
    <w:rsid w:val="00E47293"/>
    <w:rsid w:val="00E47888"/>
    <w:rsid w:val="00E51198"/>
    <w:rsid w:val="00E5147E"/>
    <w:rsid w:val="00E515C8"/>
    <w:rsid w:val="00E51D3E"/>
    <w:rsid w:val="00E5251D"/>
    <w:rsid w:val="00E53143"/>
    <w:rsid w:val="00E5318F"/>
    <w:rsid w:val="00E539CA"/>
    <w:rsid w:val="00E54856"/>
    <w:rsid w:val="00E54C6A"/>
    <w:rsid w:val="00E555FC"/>
    <w:rsid w:val="00E559DA"/>
    <w:rsid w:val="00E55E75"/>
    <w:rsid w:val="00E56408"/>
    <w:rsid w:val="00E56F09"/>
    <w:rsid w:val="00E56FA5"/>
    <w:rsid w:val="00E5762F"/>
    <w:rsid w:val="00E60F55"/>
    <w:rsid w:val="00E61566"/>
    <w:rsid w:val="00E63428"/>
    <w:rsid w:val="00E63A46"/>
    <w:rsid w:val="00E6441E"/>
    <w:rsid w:val="00E64D84"/>
    <w:rsid w:val="00E65498"/>
    <w:rsid w:val="00E65BE5"/>
    <w:rsid w:val="00E662D6"/>
    <w:rsid w:val="00E662F3"/>
    <w:rsid w:val="00E6699F"/>
    <w:rsid w:val="00E66A3C"/>
    <w:rsid w:val="00E66A80"/>
    <w:rsid w:val="00E677B3"/>
    <w:rsid w:val="00E701E3"/>
    <w:rsid w:val="00E70B5E"/>
    <w:rsid w:val="00E7136D"/>
    <w:rsid w:val="00E71817"/>
    <w:rsid w:val="00E71B79"/>
    <w:rsid w:val="00E7286E"/>
    <w:rsid w:val="00E73531"/>
    <w:rsid w:val="00E73618"/>
    <w:rsid w:val="00E737CE"/>
    <w:rsid w:val="00E73815"/>
    <w:rsid w:val="00E739EC"/>
    <w:rsid w:val="00E744D3"/>
    <w:rsid w:val="00E7452E"/>
    <w:rsid w:val="00E74900"/>
    <w:rsid w:val="00E75463"/>
    <w:rsid w:val="00E757D5"/>
    <w:rsid w:val="00E75F38"/>
    <w:rsid w:val="00E77421"/>
    <w:rsid w:val="00E77941"/>
    <w:rsid w:val="00E802B4"/>
    <w:rsid w:val="00E805BC"/>
    <w:rsid w:val="00E806BA"/>
    <w:rsid w:val="00E80F3A"/>
    <w:rsid w:val="00E81ACF"/>
    <w:rsid w:val="00E829C2"/>
    <w:rsid w:val="00E82DC9"/>
    <w:rsid w:val="00E83928"/>
    <w:rsid w:val="00E83CAD"/>
    <w:rsid w:val="00E8641B"/>
    <w:rsid w:val="00E903A3"/>
    <w:rsid w:val="00E90BB0"/>
    <w:rsid w:val="00E90ED4"/>
    <w:rsid w:val="00E91018"/>
    <w:rsid w:val="00E912F8"/>
    <w:rsid w:val="00E9157C"/>
    <w:rsid w:val="00E918C4"/>
    <w:rsid w:val="00E918C9"/>
    <w:rsid w:val="00E933AE"/>
    <w:rsid w:val="00E93C5D"/>
    <w:rsid w:val="00E93F5B"/>
    <w:rsid w:val="00E952FF"/>
    <w:rsid w:val="00E95B23"/>
    <w:rsid w:val="00E967FB"/>
    <w:rsid w:val="00E96B16"/>
    <w:rsid w:val="00E96D8E"/>
    <w:rsid w:val="00EA20B4"/>
    <w:rsid w:val="00EA2463"/>
    <w:rsid w:val="00EA4265"/>
    <w:rsid w:val="00EA459C"/>
    <w:rsid w:val="00EA47BD"/>
    <w:rsid w:val="00EA4F2A"/>
    <w:rsid w:val="00EA5A06"/>
    <w:rsid w:val="00EA66EA"/>
    <w:rsid w:val="00EA6E2C"/>
    <w:rsid w:val="00EA71B1"/>
    <w:rsid w:val="00EA7A7A"/>
    <w:rsid w:val="00EB07F9"/>
    <w:rsid w:val="00EB1203"/>
    <w:rsid w:val="00EB1458"/>
    <w:rsid w:val="00EB1C46"/>
    <w:rsid w:val="00EB2165"/>
    <w:rsid w:val="00EB2B54"/>
    <w:rsid w:val="00EB2D24"/>
    <w:rsid w:val="00EB32B0"/>
    <w:rsid w:val="00EB3B38"/>
    <w:rsid w:val="00EB403C"/>
    <w:rsid w:val="00EB40D0"/>
    <w:rsid w:val="00EB4769"/>
    <w:rsid w:val="00EB5463"/>
    <w:rsid w:val="00EB7003"/>
    <w:rsid w:val="00EB7730"/>
    <w:rsid w:val="00EB7F9F"/>
    <w:rsid w:val="00EC0216"/>
    <w:rsid w:val="00EC1346"/>
    <w:rsid w:val="00EC1B80"/>
    <w:rsid w:val="00EC1BFE"/>
    <w:rsid w:val="00EC1E78"/>
    <w:rsid w:val="00EC2019"/>
    <w:rsid w:val="00EC21B9"/>
    <w:rsid w:val="00EC2865"/>
    <w:rsid w:val="00EC2A42"/>
    <w:rsid w:val="00EC31D6"/>
    <w:rsid w:val="00EC3352"/>
    <w:rsid w:val="00EC487D"/>
    <w:rsid w:val="00EC4BD8"/>
    <w:rsid w:val="00EC4D8F"/>
    <w:rsid w:val="00EC5025"/>
    <w:rsid w:val="00EC5E75"/>
    <w:rsid w:val="00EC5E76"/>
    <w:rsid w:val="00EC6266"/>
    <w:rsid w:val="00EC6976"/>
    <w:rsid w:val="00EC7231"/>
    <w:rsid w:val="00EC7555"/>
    <w:rsid w:val="00EC7919"/>
    <w:rsid w:val="00ED00A6"/>
    <w:rsid w:val="00ED053A"/>
    <w:rsid w:val="00ED0B13"/>
    <w:rsid w:val="00ED0D7B"/>
    <w:rsid w:val="00ED0F97"/>
    <w:rsid w:val="00ED1107"/>
    <w:rsid w:val="00ED388A"/>
    <w:rsid w:val="00ED42EF"/>
    <w:rsid w:val="00ED4889"/>
    <w:rsid w:val="00ED496F"/>
    <w:rsid w:val="00ED5C74"/>
    <w:rsid w:val="00ED60C7"/>
    <w:rsid w:val="00ED610B"/>
    <w:rsid w:val="00ED68C3"/>
    <w:rsid w:val="00ED72D0"/>
    <w:rsid w:val="00ED7C19"/>
    <w:rsid w:val="00EE0A26"/>
    <w:rsid w:val="00EE0BDF"/>
    <w:rsid w:val="00EE15A7"/>
    <w:rsid w:val="00EE1C9F"/>
    <w:rsid w:val="00EE27E0"/>
    <w:rsid w:val="00EE2A04"/>
    <w:rsid w:val="00EE2EB1"/>
    <w:rsid w:val="00EE3015"/>
    <w:rsid w:val="00EE3618"/>
    <w:rsid w:val="00EE36F6"/>
    <w:rsid w:val="00EE3733"/>
    <w:rsid w:val="00EE3865"/>
    <w:rsid w:val="00EE3CEA"/>
    <w:rsid w:val="00EE4066"/>
    <w:rsid w:val="00EE4966"/>
    <w:rsid w:val="00EE5421"/>
    <w:rsid w:val="00EE56CD"/>
    <w:rsid w:val="00EE634C"/>
    <w:rsid w:val="00EE6D66"/>
    <w:rsid w:val="00EE6EA4"/>
    <w:rsid w:val="00EE708C"/>
    <w:rsid w:val="00EE78A0"/>
    <w:rsid w:val="00EE7A52"/>
    <w:rsid w:val="00EE7FB7"/>
    <w:rsid w:val="00EF0076"/>
    <w:rsid w:val="00EF0AAE"/>
    <w:rsid w:val="00EF1816"/>
    <w:rsid w:val="00EF1996"/>
    <w:rsid w:val="00EF1E7F"/>
    <w:rsid w:val="00EF2012"/>
    <w:rsid w:val="00EF2BAF"/>
    <w:rsid w:val="00EF31A9"/>
    <w:rsid w:val="00EF3433"/>
    <w:rsid w:val="00EF3C8D"/>
    <w:rsid w:val="00EF5203"/>
    <w:rsid w:val="00EF5324"/>
    <w:rsid w:val="00EF57C1"/>
    <w:rsid w:val="00EF6958"/>
    <w:rsid w:val="00EF709E"/>
    <w:rsid w:val="00EF7227"/>
    <w:rsid w:val="00EF742C"/>
    <w:rsid w:val="00F00118"/>
    <w:rsid w:val="00F0076D"/>
    <w:rsid w:val="00F00A17"/>
    <w:rsid w:val="00F0221E"/>
    <w:rsid w:val="00F0264B"/>
    <w:rsid w:val="00F03822"/>
    <w:rsid w:val="00F03D1E"/>
    <w:rsid w:val="00F0436C"/>
    <w:rsid w:val="00F045D5"/>
    <w:rsid w:val="00F04ECE"/>
    <w:rsid w:val="00F05539"/>
    <w:rsid w:val="00F05605"/>
    <w:rsid w:val="00F0585F"/>
    <w:rsid w:val="00F0683E"/>
    <w:rsid w:val="00F0721E"/>
    <w:rsid w:val="00F0763D"/>
    <w:rsid w:val="00F07B59"/>
    <w:rsid w:val="00F07B8E"/>
    <w:rsid w:val="00F105C4"/>
    <w:rsid w:val="00F10B10"/>
    <w:rsid w:val="00F10CFD"/>
    <w:rsid w:val="00F11119"/>
    <w:rsid w:val="00F112C7"/>
    <w:rsid w:val="00F124AE"/>
    <w:rsid w:val="00F12D26"/>
    <w:rsid w:val="00F130F0"/>
    <w:rsid w:val="00F132D0"/>
    <w:rsid w:val="00F13403"/>
    <w:rsid w:val="00F1385C"/>
    <w:rsid w:val="00F138DB"/>
    <w:rsid w:val="00F14EA0"/>
    <w:rsid w:val="00F153A9"/>
    <w:rsid w:val="00F15D28"/>
    <w:rsid w:val="00F162B0"/>
    <w:rsid w:val="00F16F2C"/>
    <w:rsid w:val="00F17353"/>
    <w:rsid w:val="00F178BA"/>
    <w:rsid w:val="00F17C8C"/>
    <w:rsid w:val="00F17D1E"/>
    <w:rsid w:val="00F17ECC"/>
    <w:rsid w:val="00F20532"/>
    <w:rsid w:val="00F20959"/>
    <w:rsid w:val="00F20C9B"/>
    <w:rsid w:val="00F20CCD"/>
    <w:rsid w:val="00F20CF5"/>
    <w:rsid w:val="00F24718"/>
    <w:rsid w:val="00F24AED"/>
    <w:rsid w:val="00F24C0C"/>
    <w:rsid w:val="00F24E72"/>
    <w:rsid w:val="00F25EF2"/>
    <w:rsid w:val="00F25FF4"/>
    <w:rsid w:val="00F2624C"/>
    <w:rsid w:val="00F2633B"/>
    <w:rsid w:val="00F26B45"/>
    <w:rsid w:val="00F26E31"/>
    <w:rsid w:val="00F27D86"/>
    <w:rsid w:val="00F27E04"/>
    <w:rsid w:val="00F27E15"/>
    <w:rsid w:val="00F30D36"/>
    <w:rsid w:val="00F30F85"/>
    <w:rsid w:val="00F30FCD"/>
    <w:rsid w:val="00F3109C"/>
    <w:rsid w:val="00F3142D"/>
    <w:rsid w:val="00F316F1"/>
    <w:rsid w:val="00F3228A"/>
    <w:rsid w:val="00F32BDA"/>
    <w:rsid w:val="00F33C6F"/>
    <w:rsid w:val="00F3452D"/>
    <w:rsid w:val="00F35135"/>
    <w:rsid w:val="00F3540B"/>
    <w:rsid w:val="00F36674"/>
    <w:rsid w:val="00F36E8C"/>
    <w:rsid w:val="00F370DF"/>
    <w:rsid w:val="00F378EB"/>
    <w:rsid w:val="00F3793E"/>
    <w:rsid w:val="00F37B34"/>
    <w:rsid w:val="00F37F61"/>
    <w:rsid w:val="00F40793"/>
    <w:rsid w:val="00F40B4A"/>
    <w:rsid w:val="00F4130E"/>
    <w:rsid w:val="00F41A27"/>
    <w:rsid w:val="00F4237B"/>
    <w:rsid w:val="00F425DC"/>
    <w:rsid w:val="00F42A13"/>
    <w:rsid w:val="00F42C3B"/>
    <w:rsid w:val="00F42FBB"/>
    <w:rsid w:val="00F433F9"/>
    <w:rsid w:val="00F44124"/>
    <w:rsid w:val="00F4501D"/>
    <w:rsid w:val="00F451E9"/>
    <w:rsid w:val="00F45607"/>
    <w:rsid w:val="00F46060"/>
    <w:rsid w:val="00F462F3"/>
    <w:rsid w:val="00F46DE0"/>
    <w:rsid w:val="00F470AE"/>
    <w:rsid w:val="00F47111"/>
    <w:rsid w:val="00F50905"/>
    <w:rsid w:val="00F50B26"/>
    <w:rsid w:val="00F514FF"/>
    <w:rsid w:val="00F52543"/>
    <w:rsid w:val="00F52637"/>
    <w:rsid w:val="00F526DD"/>
    <w:rsid w:val="00F532AC"/>
    <w:rsid w:val="00F53EFA"/>
    <w:rsid w:val="00F540E5"/>
    <w:rsid w:val="00F54123"/>
    <w:rsid w:val="00F541F0"/>
    <w:rsid w:val="00F551EB"/>
    <w:rsid w:val="00F5527E"/>
    <w:rsid w:val="00F55B4E"/>
    <w:rsid w:val="00F56800"/>
    <w:rsid w:val="00F56C4E"/>
    <w:rsid w:val="00F578FC"/>
    <w:rsid w:val="00F57D5E"/>
    <w:rsid w:val="00F6073A"/>
    <w:rsid w:val="00F60868"/>
    <w:rsid w:val="00F613CB"/>
    <w:rsid w:val="00F618CA"/>
    <w:rsid w:val="00F61C45"/>
    <w:rsid w:val="00F624A1"/>
    <w:rsid w:val="00F6295E"/>
    <w:rsid w:val="00F62A46"/>
    <w:rsid w:val="00F631C7"/>
    <w:rsid w:val="00F637F9"/>
    <w:rsid w:val="00F63CDC"/>
    <w:rsid w:val="00F6402C"/>
    <w:rsid w:val="00F6438C"/>
    <w:rsid w:val="00F6486D"/>
    <w:rsid w:val="00F66BC5"/>
    <w:rsid w:val="00F66BCF"/>
    <w:rsid w:val="00F6739B"/>
    <w:rsid w:val="00F67C1A"/>
    <w:rsid w:val="00F71421"/>
    <w:rsid w:val="00F71F23"/>
    <w:rsid w:val="00F71FFB"/>
    <w:rsid w:val="00F728F6"/>
    <w:rsid w:val="00F72D46"/>
    <w:rsid w:val="00F73FDA"/>
    <w:rsid w:val="00F74546"/>
    <w:rsid w:val="00F74F39"/>
    <w:rsid w:val="00F751C9"/>
    <w:rsid w:val="00F7527D"/>
    <w:rsid w:val="00F76361"/>
    <w:rsid w:val="00F764D3"/>
    <w:rsid w:val="00F76684"/>
    <w:rsid w:val="00F766AD"/>
    <w:rsid w:val="00F76887"/>
    <w:rsid w:val="00F77520"/>
    <w:rsid w:val="00F77679"/>
    <w:rsid w:val="00F77ACF"/>
    <w:rsid w:val="00F77B97"/>
    <w:rsid w:val="00F77D6E"/>
    <w:rsid w:val="00F81662"/>
    <w:rsid w:val="00F82171"/>
    <w:rsid w:val="00F82232"/>
    <w:rsid w:val="00F824ED"/>
    <w:rsid w:val="00F82955"/>
    <w:rsid w:val="00F82FF5"/>
    <w:rsid w:val="00F83C8C"/>
    <w:rsid w:val="00F84FE6"/>
    <w:rsid w:val="00F852B9"/>
    <w:rsid w:val="00F85692"/>
    <w:rsid w:val="00F85CBD"/>
    <w:rsid w:val="00F85CD7"/>
    <w:rsid w:val="00F86432"/>
    <w:rsid w:val="00F86DD9"/>
    <w:rsid w:val="00F87337"/>
    <w:rsid w:val="00F87B4D"/>
    <w:rsid w:val="00F87DC0"/>
    <w:rsid w:val="00F9021C"/>
    <w:rsid w:val="00F9061C"/>
    <w:rsid w:val="00F91DEE"/>
    <w:rsid w:val="00F936CA"/>
    <w:rsid w:val="00F93DCE"/>
    <w:rsid w:val="00F9441F"/>
    <w:rsid w:val="00F94836"/>
    <w:rsid w:val="00F94BE7"/>
    <w:rsid w:val="00F96D35"/>
    <w:rsid w:val="00F97125"/>
    <w:rsid w:val="00F9729D"/>
    <w:rsid w:val="00F97F5B"/>
    <w:rsid w:val="00FA0160"/>
    <w:rsid w:val="00FA0509"/>
    <w:rsid w:val="00FA05AD"/>
    <w:rsid w:val="00FA1067"/>
    <w:rsid w:val="00FA1292"/>
    <w:rsid w:val="00FA1671"/>
    <w:rsid w:val="00FA2178"/>
    <w:rsid w:val="00FA2551"/>
    <w:rsid w:val="00FA2B7A"/>
    <w:rsid w:val="00FA2F63"/>
    <w:rsid w:val="00FA31C5"/>
    <w:rsid w:val="00FA321C"/>
    <w:rsid w:val="00FA3226"/>
    <w:rsid w:val="00FA3973"/>
    <w:rsid w:val="00FA3C94"/>
    <w:rsid w:val="00FA3CBE"/>
    <w:rsid w:val="00FA42AB"/>
    <w:rsid w:val="00FA4564"/>
    <w:rsid w:val="00FA46BE"/>
    <w:rsid w:val="00FA4A61"/>
    <w:rsid w:val="00FA4BB7"/>
    <w:rsid w:val="00FA54BB"/>
    <w:rsid w:val="00FA77A4"/>
    <w:rsid w:val="00FB0766"/>
    <w:rsid w:val="00FB09A1"/>
    <w:rsid w:val="00FB0A53"/>
    <w:rsid w:val="00FB0B09"/>
    <w:rsid w:val="00FB0B3A"/>
    <w:rsid w:val="00FB0DDA"/>
    <w:rsid w:val="00FB129F"/>
    <w:rsid w:val="00FB1BA9"/>
    <w:rsid w:val="00FB1C2C"/>
    <w:rsid w:val="00FB1FFE"/>
    <w:rsid w:val="00FB2CC9"/>
    <w:rsid w:val="00FB2DF6"/>
    <w:rsid w:val="00FB3382"/>
    <w:rsid w:val="00FB367C"/>
    <w:rsid w:val="00FB3958"/>
    <w:rsid w:val="00FB4444"/>
    <w:rsid w:val="00FB4C12"/>
    <w:rsid w:val="00FB535A"/>
    <w:rsid w:val="00FB5867"/>
    <w:rsid w:val="00FB657B"/>
    <w:rsid w:val="00FB678F"/>
    <w:rsid w:val="00FB6AF3"/>
    <w:rsid w:val="00FB6B14"/>
    <w:rsid w:val="00FB6ECE"/>
    <w:rsid w:val="00FB7C07"/>
    <w:rsid w:val="00FC0107"/>
    <w:rsid w:val="00FC030E"/>
    <w:rsid w:val="00FC0674"/>
    <w:rsid w:val="00FC0774"/>
    <w:rsid w:val="00FC07C5"/>
    <w:rsid w:val="00FC1048"/>
    <w:rsid w:val="00FC116E"/>
    <w:rsid w:val="00FC11E8"/>
    <w:rsid w:val="00FC1C54"/>
    <w:rsid w:val="00FC2475"/>
    <w:rsid w:val="00FC253C"/>
    <w:rsid w:val="00FC2A55"/>
    <w:rsid w:val="00FC3D01"/>
    <w:rsid w:val="00FC40E7"/>
    <w:rsid w:val="00FC4368"/>
    <w:rsid w:val="00FC4916"/>
    <w:rsid w:val="00FC4F72"/>
    <w:rsid w:val="00FC542A"/>
    <w:rsid w:val="00FC5C89"/>
    <w:rsid w:val="00FC620C"/>
    <w:rsid w:val="00FC66F1"/>
    <w:rsid w:val="00FC6953"/>
    <w:rsid w:val="00FC69C6"/>
    <w:rsid w:val="00FC6A70"/>
    <w:rsid w:val="00FC7A59"/>
    <w:rsid w:val="00FC7ECD"/>
    <w:rsid w:val="00FD056F"/>
    <w:rsid w:val="00FD121B"/>
    <w:rsid w:val="00FD14F7"/>
    <w:rsid w:val="00FD1C40"/>
    <w:rsid w:val="00FD1D28"/>
    <w:rsid w:val="00FD1E67"/>
    <w:rsid w:val="00FD1F9E"/>
    <w:rsid w:val="00FD2844"/>
    <w:rsid w:val="00FD2C20"/>
    <w:rsid w:val="00FD38DA"/>
    <w:rsid w:val="00FD3A7C"/>
    <w:rsid w:val="00FD483D"/>
    <w:rsid w:val="00FD52D9"/>
    <w:rsid w:val="00FD568B"/>
    <w:rsid w:val="00FD597E"/>
    <w:rsid w:val="00FD5CB9"/>
    <w:rsid w:val="00FD61A8"/>
    <w:rsid w:val="00FE00A0"/>
    <w:rsid w:val="00FE03B9"/>
    <w:rsid w:val="00FE11E2"/>
    <w:rsid w:val="00FE1343"/>
    <w:rsid w:val="00FE1354"/>
    <w:rsid w:val="00FE17F4"/>
    <w:rsid w:val="00FE1B6C"/>
    <w:rsid w:val="00FE20BF"/>
    <w:rsid w:val="00FE2366"/>
    <w:rsid w:val="00FE3D99"/>
    <w:rsid w:val="00FE406A"/>
    <w:rsid w:val="00FE43E6"/>
    <w:rsid w:val="00FE4409"/>
    <w:rsid w:val="00FE456B"/>
    <w:rsid w:val="00FE68A1"/>
    <w:rsid w:val="00FE6DF2"/>
    <w:rsid w:val="00FE72E8"/>
    <w:rsid w:val="00FE7C93"/>
    <w:rsid w:val="00FE7E08"/>
    <w:rsid w:val="00FF0779"/>
    <w:rsid w:val="00FF0910"/>
    <w:rsid w:val="00FF15A2"/>
    <w:rsid w:val="00FF1BCD"/>
    <w:rsid w:val="00FF1C52"/>
    <w:rsid w:val="00FF2512"/>
    <w:rsid w:val="00FF266A"/>
    <w:rsid w:val="00FF287C"/>
    <w:rsid w:val="00FF38F6"/>
    <w:rsid w:val="00FF3B08"/>
    <w:rsid w:val="00FF3C71"/>
    <w:rsid w:val="00FF43DA"/>
    <w:rsid w:val="00FF4841"/>
    <w:rsid w:val="00FF5880"/>
    <w:rsid w:val="00FF5D97"/>
    <w:rsid w:val="00FF6B9E"/>
    <w:rsid w:val="00FF6C32"/>
    <w:rsid w:val="00FF7433"/>
    <w:rsid w:val="00FF7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B"/>
    <w:pPr>
      <w:spacing w:after="160" w:line="256" w:lineRule="auto"/>
    </w:pPr>
  </w:style>
  <w:style w:type="paragraph" w:styleId="Heading1">
    <w:name w:val="heading 1"/>
    <w:basedOn w:val="Normal"/>
    <w:next w:val="Normal"/>
    <w:link w:val="Heading1Char"/>
    <w:uiPriority w:val="9"/>
    <w:qFormat/>
    <w:rsid w:val="008A2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297B"/>
    <w:pPr>
      <w:keepNext/>
      <w:spacing w:after="0" w:line="240" w:lineRule="auto"/>
      <w:ind w:left="720" w:hanging="720"/>
      <w:outlineLvl w:val="1"/>
    </w:pPr>
    <w:rPr>
      <w:rFonts w:ascii="Times New Roman" w:eastAsia="Times New Roman" w:hAnsi="Times New Roman" w:cs="Times New Roman"/>
      <w:b/>
      <w:bCs/>
      <w:sz w:val="20"/>
      <w:szCs w:val="20"/>
      <w:lang w:val="en-GB"/>
    </w:rPr>
  </w:style>
  <w:style w:type="paragraph" w:styleId="Heading4">
    <w:name w:val="heading 4"/>
    <w:basedOn w:val="Normal"/>
    <w:next w:val="Normal"/>
    <w:link w:val="Heading4Char"/>
    <w:qFormat/>
    <w:rsid w:val="008A297B"/>
    <w:pPr>
      <w:keepNext/>
      <w:spacing w:after="0" w:line="240" w:lineRule="auto"/>
      <w:outlineLvl w:val="3"/>
    </w:pPr>
    <w:rPr>
      <w:rFonts w:ascii="Arial Black" w:eastAsia="Times New Roman" w:hAnsi="Arial Black"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7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8A297B"/>
    <w:rPr>
      <w:rFonts w:ascii="Arial Black" w:eastAsia="Times New Roman" w:hAnsi="Arial Black" w:cs="Times New Roman"/>
      <w:sz w:val="32"/>
      <w:szCs w:val="20"/>
      <w:lang w:val="en-GB"/>
    </w:rPr>
  </w:style>
  <w:style w:type="character" w:customStyle="1" w:styleId="Heading2Char">
    <w:name w:val="Heading 2 Char"/>
    <w:basedOn w:val="DefaultParagraphFont"/>
    <w:link w:val="Heading2"/>
    <w:rsid w:val="008A297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8A297B"/>
    <w:pPr>
      <w:ind w:left="720"/>
      <w:contextualSpacing/>
    </w:pPr>
  </w:style>
  <w:style w:type="paragraph" w:styleId="Header">
    <w:name w:val="header"/>
    <w:basedOn w:val="Normal"/>
    <w:link w:val="HeaderChar"/>
    <w:uiPriority w:val="99"/>
    <w:semiHidden/>
    <w:unhideWhenUsed/>
    <w:rsid w:val="005902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277"/>
  </w:style>
  <w:style w:type="paragraph" w:styleId="Footer">
    <w:name w:val="footer"/>
    <w:basedOn w:val="Normal"/>
    <w:link w:val="FooterChar"/>
    <w:uiPriority w:val="99"/>
    <w:semiHidden/>
    <w:unhideWhenUsed/>
    <w:rsid w:val="005902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0277"/>
  </w:style>
</w:styles>
</file>

<file path=word/webSettings.xml><?xml version="1.0" encoding="utf-8"?>
<w:webSettings xmlns:r="http://schemas.openxmlformats.org/officeDocument/2006/relationships" xmlns:w="http://schemas.openxmlformats.org/wordprocessingml/2006/main">
  <w:divs>
    <w:div w:id="774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2018-03-12T10:56:00Z</cp:lastPrinted>
  <dcterms:created xsi:type="dcterms:W3CDTF">2018-03-22T14:29:00Z</dcterms:created>
  <dcterms:modified xsi:type="dcterms:W3CDTF">2018-03-22T14:29:00Z</dcterms:modified>
</cp:coreProperties>
</file>